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0F8" w:rsidRDefault="00422BF0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0F8" w:rsidRPr="002B2451" w:rsidRDefault="00422BF0">
      <w:pPr>
        <w:spacing w:after="0"/>
        <w:rPr>
          <w:lang w:val="ru-RU"/>
        </w:rPr>
      </w:pPr>
      <w:r w:rsidRPr="002B2451">
        <w:rPr>
          <w:b/>
          <w:color w:val="000000"/>
          <w:sz w:val="28"/>
          <w:lang w:val="ru-RU"/>
        </w:rPr>
        <w:t>Об утверждении Типовых квалификационных характеристик должностей педагогов</w:t>
      </w: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B2451">
        <w:rPr>
          <w:color w:val="FF0000"/>
          <w:sz w:val="28"/>
          <w:lang w:val="ru-RU"/>
        </w:rPr>
        <w:t xml:space="preserve"> Сноска. Заголовок - в редакции приказа Министра образования и науки РК от 31.03.2022 № 121 (вводится в действие по истечении десяти календарных дней после дня его первого официального опубликования).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0" w:name="z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 соответствии с подпунктом 34) статьи 5 Закона Республики Казахстан от 27 июля 2007 года "Об образовании" </w:t>
      </w:r>
      <w:r w:rsidRPr="002B2451">
        <w:rPr>
          <w:b/>
          <w:color w:val="000000"/>
          <w:sz w:val="28"/>
          <w:lang w:val="ru-RU"/>
        </w:rPr>
        <w:t xml:space="preserve">ПРИКАЗЫВАЮ: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1. Утвердить Типовые квалификационные характеристики должностей педагогов.</w:t>
      </w:r>
    </w:p>
    <w:bookmarkEnd w:id="1"/>
    <w:p w:rsidR="004C20F8" w:rsidRPr="002B2451" w:rsidRDefault="00422BF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B2451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31.03.2022 </w:t>
      </w:r>
      <w:r w:rsidRPr="002B2451">
        <w:rPr>
          <w:color w:val="000000"/>
          <w:sz w:val="28"/>
          <w:lang w:val="ru-RU"/>
        </w:rPr>
        <w:t>№ 121</w:t>
      </w:r>
      <w:r w:rsidRPr="002B245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B2451">
        <w:rPr>
          <w:lang w:val="ru-RU"/>
        </w:rPr>
        <w:br/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" w:name="z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" w:name="z4"/>
      <w:bookmarkEnd w:id="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" w:name="z5"/>
      <w:bookmarkEnd w:id="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4. Признать утратившими силу приказы Министра образования и науки Республики Казахстан: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" w:name="z6"/>
      <w:bookmarkEnd w:id="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" w:name="z7"/>
      <w:bookmarkEnd w:id="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 20 марта 2009 года № 128 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</w:t>
      </w:r>
      <w:r w:rsidRPr="002B2451">
        <w:rPr>
          <w:color w:val="000000"/>
          <w:sz w:val="28"/>
          <w:lang w:val="ru-RU"/>
        </w:rPr>
        <w:lastRenderedPageBreak/>
        <w:t xml:space="preserve">Реестре государственной регистрации нормативных правовых актов Республики Казахстан за № 5615).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" w:name="z8"/>
      <w:bookmarkEnd w:id="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5. Контроль за исполнением настоящего приказа возложить на вице-министра Шамшидинову К.Н.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" w:name="z9"/>
      <w:bookmarkEnd w:id="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6. Настоящий приказ вводится в действие по истечении десяти календарных дней после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C20F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4C20F8" w:rsidRDefault="00422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0F8" w:rsidRDefault="00422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4C20F8" w:rsidRDefault="00422BF0">
      <w:pPr>
        <w:spacing w:after="0"/>
        <w:jc w:val="both"/>
      </w:pPr>
      <w:r>
        <w:rPr>
          <w:color w:val="000000"/>
          <w:sz w:val="28"/>
        </w:rPr>
        <w:t xml:space="preserve">       СОГЛАСОВАНО   </w:t>
      </w:r>
    </w:p>
    <w:p w:rsidR="004C20F8" w:rsidRDefault="00422BF0">
      <w:pPr>
        <w:spacing w:after="0"/>
        <w:jc w:val="both"/>
      </w:pPr>
      <w:r>
        <w:rPr>
          <w:color w:val="000000"/>
          <w:sz w:val="28"/>
        </w:rPr>
        <w:t xml:space="preserve">       Министр труда и социальной   </w:t>
      </w:r>
    </w:p>
    <w:p w:rsidR="004C20F8" w:rsidRDefault="00422BF0">
      <w:pPr>
        <w:spacing w:after="0"/>
        <w:jc w:val="both"/>
      </w:pPr>
      <w:r>
        <w:rPr>
          <w:color w:val="000000"/>
          <w:sz w:val="28"/>
        </w:rPr>
        <w:t xml:space="preserve">       защиты населения   </w:t>
      </w:r>
    </w:p>
    <w:p w:rsidR="004C20F8" w:rsidRDefault="00422BF0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  </w:t>
      </w:r>
    </w:p>
    <w:p w:rsidR="004C20F8" w:rsidRDefault="00422BF0">
      <w:pPr>
        <w:spacing w:after="0"/>
        <w:jc w:val="both"/>
      </w:pPr>
      <w:r>
        <w:rPr>
          <w:color w:val="000000"/>
          <w:sz w:val="28"/>
        </w:rPr>
        <w:t xml:space="preserve">       ___________ Г. Абдыкаликова   </w:t>
      </w:r>
    </w:p>
    <w:p w:rsidR="004C20F8" w:rsidRDefault="00422BF0">
      <w:pPr>
        <w:spacing w:after="0"/>
        <w:jc w:val="both"/>
      </w:pPr>
      <w:r>
        <w:rPr>
          <w:color w:val="000000"/>
          <w:sz w:val="28"/>
        </w:rPr>
        <w:t>      от 7 августа 2009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4C20F8" w:rsidRPr="002B24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0F8" w:rsidRDefault="00422B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0F8" w:rsidRPr="002B2451" w:rsidRDefault="00422BF0">
            <w:pPr>
              <w:spacing w:after="0"/>
              <w:jc w:val="center"/>
              <w:rPr>
                <w:lang w:val="ru-RU"/>
              </w:rPr>
            </w:pPr>
            <w:r w:rsidRPr="002B2451">
              <w:rPr>
                <w:color w:val="000000"/>
                <w:sz w:val="20"/>
                <w:lang w:val="ru-RU"/>
              </w:rPr>
              <w:t>Утверждены приказом</w:t>
            </w:r>
            <w:r w:rsidRPr="002B2451">
              <w:rPr>
                <w:lang w:val="ru-RU"/>
              </w:rPr>
              <w:br/>
            </w:r>
            <w:r w:rsidRPr="002B245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B2451">
              <w:rPr>
                <w:lang w:val="ru-RU"/>
              </w:rPr>
              <w:br/>
            </w:r>
            <w:r w:rsidRPr="002B245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B2451">
              <w:rPr>
                <w:lang w:val="ru-RU"/>
              </w:rPr>
              <w:br/>
            </w:r>
            <w:r w:rsidRPr="002B2451">
              <w:rPr>
                <w:color w:val="000000"/>
                <w:sz w:val="20"/>
                <w:lang w:val="ru-RU"/>
              </w:rPr>
              <w:t>от 13 июля 2009 года № 338</w:t>
            </w:r>
          </w:p>
        </w:tc>
      </w:tr>
    </w:tbl>
    <w:p w:rsidR="004C20F8" w:rsidRPr="002B2451" w:rsidRDefault="00422BF0">
      <w:pPr>
        <w:spacing w:after="0"/>
        <w:rPr>
          <w:lang w:val="ru-RU"/>
        </w:rPr>
      </w:pPr>
      <w:bookmarkStart w:id="9" w:name="z1047"/>
      <w:r w:rsidRPr="002B2451">
        <w:rPr>
          <w:b/>
          <w:color w:val="000000"/>
          <w:lang w:val="ru-RU"/>
        </w:rPr>
        <w:t xml:space="preserve"> Типовые квалификационные характеристики должностей педагогов</w:t>
      </w:r>
    </w:p>
    <w:bookmarkEnd w:id="9"/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B2451">
        <w:rPr>
          <w:color w:val="FF0000"/>
          <w:sz w:val="28"/>
          <w:lang w:val="ru-RU"/>
        </w:rPr>
        <w:t xml:space="preserve"> Сноска. Типовые квалификационные характеристики - в редакции приказа Министра образования и науки РК от 31.03.2022 № 121 (вводится в действие по истечении десяти календарных дней после дня его первого официального опубликования).</w:t>
      </w:r>
    </w:p>
    <w:p w:rsidR="004C20F8" w:rsidRDefault="00422BF0">
      <w:pPr>
        <w:spacing w:after="0"/>
      </w:pPr>
      <w:bookmarkStart w:id="10" w:name="z1049"/>
      <w:r w:rsidRPr="002B245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Глава 1. Введение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" w:name="z1050"/>
      <w:bookmarkEnd w:id="10"/>
      <w:r>
        <w:rPr>
          <w:color w:val="000000"/>
          <w:sz w:val="28"/>
        </w:rPr>
        <w:t xml:space="preserve">       </w:t>
      </w:r>
      <w:r w:rsidRPr="002B2451">
        <w:rPr>
          <w:color w:val="000000"/>
          <w:sz w:val="28"/>
          <w:lang w:val="ru-RU"/>
        </w:rPr>
        <w:t>1. Настоящие Типовые квалификационные характеристики должностей педагогов разработаны в соответствии с Законом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" w:name="z1051"/>
      <w:bookmarkEnd w:id="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" w:name="z1052"/>
      <w:bookmarkEnd w:id="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составлении положений о структурных подразделениях, определяющих их роль и место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" w:name="z1053"/>
      <w:bookmarkEnd w:id="1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разработке должностных инструкций педагогов, закрепляющих их обязанности, права и ответственность;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" w:name="z1054"/>
      <w:bookmarkEnd w:id="1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подборе и расстановке кадров, при осуществлении контроля за правильностью их использования;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" w:name="z1055"/>
      <w:bookmarkEnd w:id="1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проведении процедуры присвоения (подтверждения) квалификационной категории, аттестации педагогов организаций образования.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" w:name="z1056"/>
      <w:bookmarkEnd w:id="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" w:name="z1057"/>
      <w:bookmarkEnd w:id="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" w:name="z1058"/>
      <w:bookmarkEnd w:id="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приказом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" w:name="z1059"/>
      <w:bookmarkEnd w:id="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6. Характеристики разработаны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21" w:name="z1060"/>
      <w:bookmarkEnd w:id="20"/>
      <w:r w:rsidRPr="002B2451">
        <w:rPr>
          <w:b/>
          <w:color w:val="000000"/>
          <w:lang w:val="ru-RU"/>
        </w:rPr>
        <w:t xml:space="preserve"> 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4C20F8" w:rsidRPr="002B2451" w:rsidRDefault="00422BF0">
      <w:pPr>
        <w:spacing w:after="0"/>
        <w:rPr>
          <w:lang w:val="ru-RU"/>
        </w:rPr>
      </w:pPr>
      <w:bookmarkStart w:id="22" w:name="z1061"/>
      <w:bookmarkEnd w:id="21"/>
      <w:r w:rsidRPr="002B2451">
        <w:rPr>
          <w:b/>
          <w:color w:val="000000"/>
          <w:lang w:val="ru-RU"/>
        </w:rPr>
        <w:t xml:space="preserve"> Глава 2. Дошкольное воспитание и обучение</w:t>
      </w:r>
    </w:p>
    <w:p w:rsidR="004C20F8" w:rsidRPr="002B2451" w:rsidRDefault="00422BF0">
      <w:pPr>
        <w:spacing w:after="0"/>
        <w:rPr>
          <w:lang w:val="ru-RU"/>
        </w:rPr>
      </w:pPr>
      <w:bookmarkStart w:id="23" w:name="z1062"/>
      <w:bookmarkEnd w:id="22"/>
      <w:r w:rsidRPr="002B2451">
        <w:rPr>
          <w:b/>
          <w:color w:val="000000"/>
          <w:lang w:val="ru-RU"/>
        </w:rPr>
        <w:t xml:space="preserve"> Параграф 1. Руководитель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" w:name="z1063"/>
      <w:bookmarkEnd w:id="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7. Должностные обязанности: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" w:name="z1064"/>
      <w:bookmarkEnd w:id="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" w:name="z1065"/>
      <w:bookmarkEnd w:id="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работой педагогического совета;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" w:name="z1066"/>
      <w:bookmarkEnd w:id="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" w:name="z1067"/>
      <w:bookmarkEnd w:id="27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реализацию типовой учебной программы дошкольного воспитания и обучения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 в соответствии с государственным общеобязательным стандартом образования всех уровней образования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 (далее – государственный общеобязательный стандарт образования);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" w:name="z1068"/>
      <w:bookmarkEnd w:id="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" w:name="z1069"/>
      <w:bookmarkEnd w:id="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" w:name="z1070"/>
      <w:bookmarkEnd w:id="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организации воспитания и обучения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" w:name="z1071"/>
      <w:bookmarkEnd w:id="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структуру управления организацией, решает финансовые, хозяйственные, научные, методические и иные вопросы;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" w:name="z1072"/>
      <w:bookmarkEnd w:id="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контингент воспитанников, обеспечивает их социальную защиту;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" w:name="z1073"/>
      <w:bookmarkEnd w:id="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деятельности методических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" w:name="z1074"/>
      <w:bookmarkEnd w:id="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условия для организации питания и медицинского обслуживания детей, укрепления и охраны здоровья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" w:name="z1075"/>
      <w:bookmarkEnd w:id="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" w:name="z1076"/>
      <w:bookmarkEnd w:id="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" w:name="z1077"/>
      <w:bookmarkEnd w:id="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связь с общественностью, организациями, взаимодействие с родителями (лицами, их заменяющими);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" w:name="z1078"/>
      <w:bookmarkEnd w:id="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" w:name="z1079"/>
      <w:bookmarkEnd w:id="3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повышения квалификации педагогов и других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" w:name="z1080"/>
      <w:bookmarkEnd w:id="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 о деятельности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" w:name="z1081"/>
      <w:bookmarkEnd w:id="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8. Должен знать:</w:t>
      </w:r>
    </w:p>
    <w:bookmarkEnd w:id="4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" w:name="z10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" w:name="z1084"/>
      <w:bookmarkEnd w:id="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" w:name="z1085"/>
      <w:bookmarkEnd w:id="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 в соответствии с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" w:name="z1086"/>
      <w:bookmarkEnd w:id="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санитарные правила и нормы в соответствии с приказом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" w:name="z1087"/>
      <w:bookmarkEnd w:id="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компьютерная грамотность, информационно-коммуникационная технология;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" w:name="z1088"/>
      <w:bookmarkEnd w:id="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" w:name="z1089"/>
      <w:bookmarkEnd w:id="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" w:name="z1090"/>
      <w:bookmarkEnd w:id="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внутреннего трудового распорядка,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" w:name="z1091"/>
      <w:bookmarkEnd w:id="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" w:name="z1092"/>
      <w:bookmarkEnd w:id="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" w:name="z1093"/>
      <w:bookmarkEnd w:id="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</w:t>
      </w:r>
      <w:r w:rsidRPr="002B2451">
        <w:rPr>
          <w:color w:val="000000"/>
          <w:sz w:val="28"/>
          <w:lang w:val="ru-RU"/>
        </w:rPr>
        <w:lastRenderedPageBreak/>
        <w:t xml:space="preserve">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" w:name="z1094"/>
      <w:bookmarkEnd w:id="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" w:name="z1095"/>
      <w:bookmarkEnd w:id="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руководителя (заведующей) специальной дошкольной организации требование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" w:name="z1096"/>
      <w:bookmarkEnd w:id="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" w:name="z1097"/>
      <w:bookmarkEnd w:id="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p w:rsidR="004C20F8" w:rsidRPr="002B2451" w:rsidRDefault="00422BF0">
      <w:pPr>
        <w:spacing w:after="0"/>
        <w:rPr>
          <w:lang w:val="ru-RU"/>
        </w:rPr>
      </w:pPr>
      <w:bookmarkStart w:id="58" w:name="z1098"/>
      <w:bookmarkEnd w:id="57"/>
      <w:r w:rsidRPr="002B2451">
        <w:rPr>
          <w:b/>
          <w:color w:val="000000"/>
          <w:lang w:val="ru-RU"/>
        </w:rPr>
        <w:t xml:space="preserve"> Параграф 2. Методист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" w:name="z1099"/>
      <w:bookmarkEnd w:id="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10. Должностные обязанности: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" w:name="z1100"/>
      <w:bookmarkEnd w:id="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методическое обеспечение деятельности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" w:name="z1101"/>
      <w:bookmarkEnd w:id="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учебные, учебно-тематические планы и программы;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" w:name="z1102"/>
      <w:bookmarkEnd w:id="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выборе (разработке) образовательных программ для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" w:name="z1103"/>
      <w:bookmarkEnd w:id="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сетку занятий по возрастным группам;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" w:name="z1104"/>
      <w:bookmarkEnd w:id="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в определении содержания, форм, методов и средств обучения и воспитания;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" w:name="z1105"/>
      <w:bookmarkEnd w:id="6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документации, пособий;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" w:name="z1106"/>
      <w:bookmarkEnd w:id="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выявление, изучение, распространение и внедрение инновационного педагогического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" w:name="z1107"/>
      <w:bookmarkEnd w:id="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комплектование групп учебными пособиями, играми, игрушками;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" w:name="z1108"/>
      <w:bookmarkEnd w:id="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" w:name="z1109"/>
      <w:bookmarkEnd w:id="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" w:name="z1110"/>
      <w:bookmarkEnd w:id="69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банк данных учебно-педагогической и методической литературы, своевременно оформляет учетную и отчетную документацию;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" w:name="z1111"/>
      <w:bookmarkEnd w:id="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взаимодействие воспитателей, психолога, логопеда, музыкального руководителя, других специалистов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" w:name="z1112"/>
      <w:bookmarkEnd w:id="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" w:name="z1113"/>
      <w:bookmarkEnd w:id="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рекомендации по подбору кадров на должности воспитателей, их помощников и их поощрении;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" w:name="z1114"/>
      <w:bookmarkEnd w:id="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" w:name="z1115"/>
      <w:bookmarkEnd w:id="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11. Должен знать:</w:t>
      </w:r>
    </w:p>
    <w:bookmarkEnd w:id="7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" w:name="z11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" w:name="z1118"/>
      <w:bookmarkEnd w:id="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дидактики, основы педагогики, психологии, общие и частные методики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" w:name="z1119"/>
      <w:bookmarkEnd w:id="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" w:name="z1120"/>
      <w:bookmarkEnd w:id="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" w:name="z1121"/>
      <w:bookmarkEnd w:id="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систематизации методических и информационных материалов.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" w:name="z1122"/>
      <w:bookmarkEnd w:id="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" w:name="z1123"/>
      <w:bookmarkEnd w:id="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" w:name="z1124"/>
      <w:bookmarkEnd w:id="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" w:name="z1125"/>
      <w:bookmarkEnd w:id="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для педагога-модератора, педагога-эксперта, педагога-исследователя при наличии технического и профессионального образования по </w:t>
      </w:r>
      <w:r w:rsidRPr="002B2451">
        <w:rPr>
          <w:color w:val="000000"/>
          <w:sz w:val="28"/>
          <w:lang w:val="ru-RU"/>
        </w:rPr>
        <w:lastRenderedPageBreak/>
        <w:t>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" w:name="z1126"/>
      <w:bookmarkEnd w:id="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" w:name="z1127"/>
      <w:bookmarkEnd w:id="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" w:name="z1128"/>
      <w:bookmarkEnd w:id="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" w:name="z1129"/>
      <w:bookmarkEnd w:id="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годовой план и организовывать методическую работу в ДО;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" w:name="z1130"/>
      <w:bookmarkEnd w:id="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мониторинг качества развития умений и навыков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" w:name="z1131"/>
      <w:bookmarkEnd w:id="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мероприятия на уровне организации образования; пользоваться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" w:name="z1132"/>
      <w:bookmarkEnd w:id="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" w:name="z1133"/>
      <w:bookmarkEnd w:id="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" w:name="z1134"/>
      <w:bookmarkEnd w:id="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методику дошкольного воспитания и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" w:name="z1135"/>
      <w:bookmarkEnd w:id="9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годовой план и циклограмму;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" w:name="z1136"/>
      <w:bookmarkEnd w:id="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" w:name="z1137"/>
      <w:bookmarkEnd w:id="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работу методических объединений, подготовку и проведение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" w:name="z1138"/>
      <w:bookmarkEnd w:id="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методическую помощь педагогам по применению инновационных технологий в практике;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" w:name="z1139"/>
      <w:bookmarkEnd w:id="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" w:name="z1140"/>
      <w:bookmarkEnd w:id="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" w:name="z1141"/>
      <w:bookmarkEnd w:id="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" w:name="z1142"/>
      <w:bookmarkEnd w:id="1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"педагог-модератор",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" w:name="z1143"/>
      <w:bookmarkEnd w:id="1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составлять годовой план и циклограммы;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" w:name="z1144"/>
      <w:bookmarkEnd w:id="1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анализировать организацию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" w:name="z1145"/>
      <w:bookmarkEnd w:id="1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участие воспитателей в районных, городских профессиональных конкурсах;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" w:name="z1146"/>
      <w:bookmarkEnd w:id="1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работу методических объединений, педагогических советов, семинаров, конференции;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" w:name="z1147"/>
      <w:bookmarkEnd w:id="1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повышение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" w:name="z1148"/>
      <w:bookmarkEnd w:id="10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" w:name="z1149"/>
      <w:bookmarkEnd w:id="1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" w:name="z1150"/>
      <w:bookmarkEnd w:id="1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" w:name="z1151"/>
      <w:bookmarkEnd w:id="1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" w:name="z1152"/>
      <w:bookmarkEnd w:id="1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развивать исследовательскую компетентность педагогов;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" w:name="z1153"/>
      <w:bookmarkEnd w:id="1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участие педагогов в городских, областных конкурсах;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" w:name="z1154"/>
      <w:bookmarkEnd w:id="1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представлять опыт методической работы на районном, городском и областном уровнях;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" w:name="z1155"/>
      <w:bookmarkEnd w:id="11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практиковать наставничество;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" w:name="z1156"/>
      <w:bookmarkEnd w:id="11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развивать навыки публичных выступлений и взаимодействия с аудиторией;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" w:name="z1157"/>
      <w:bookmarkEnd w:id="1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творческий поиск применения современных методик воспитания и обучения детей дошкольного возраста;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" w:name="z1158"/>
      <w:bookmarkEnd w:id="1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" w:name="z1159"/>
      <w:bookmarkEnd w:id="1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" w:name="z1160"/>
      <w:bookmarkEnd w:id="1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" w:name="z1161"/>
      <w:bookmarkEnd w:id="1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методических семинаров и конференций республиканского и международного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" w:name="z1162"/>
      <w:bookmarkEnd w:id="12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учебные программы, методики обучения, воспитания;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" w:name="z1163"/>
      <w:bookmarkEnd w:id="1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участие воспитателей в областных, республиканских конкурсах;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" w:name="z1164"/>
      <w:bookmarkEnd w:id="1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практиковать наставничество и определять стратегию развития в педагогическом сообществе;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" w:name="z1165"/>
      <w:bookmarkEnd w:id="1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" w:name="z1166"/>
      <w:bookmarkEnd w:id="1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" w:name="z1167"/>
      <w:bookmarkEnd w:id="1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4C20F8" w:rsidRPr="002B2451" w:rsidRDefault="00422BF0">
      <w:pPr>
        <w:spacing w:after="0"/>
        <w:rPr>
          <w:lang w:val="ru-RU"/>
        </w:rPr>
      </w:pPr>
      <w:bookmarkStart w:id="127" w:name="z1168"/>
      <w:bookmarkEnd w:id="126"/>
      <w:r w:rsidRPr="002B2451">
        <w:rPr>
          <w:b/>
          <w:color w:val="000000"/>
          <w:lang w:val="ru-RU"/>
        </w:rPr>
        <w:t xml:space="preserve"> Параграф 3. Музыкальный руководитель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" w:name="z1169"/>
      <w:bookmarkEnd w:id="1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" w:name="z1170"/>
      <w:bookmarkEnd w:id="12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" w:name="z1171"/>
      <w:bookmarkEnd w:id="1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" w:name="z1172"/>
      <w:bookmarkEnd w:id="1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организации игровой деятельности детей, проводит различные музыкально-дидактические игры;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" w:name="z1173"/>
      <w:bookmarkEnd w:id="1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подготовке педагогических советов, работе методических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" w:name="z1174"/>
      <w:bookmarkEnd w:id="1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внедряет инновационный педагогический опыт в практику работы с детьми;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" w:name="z1175"/>
      <w:bookmarkEnd w:id="1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родителей и воспитателей по вопросам музыкального воспитания детей.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" w:name="z1176"/>
      <w:bookmarkEnd w:id="1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15. Должен знать: </w:t>
      </w:r>
    </w:p>
    <w:bookmarkEnd w:id="13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" w:name="z117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" w:name="z1179"/>
      <w:bookmarkEnd w:id="1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" w:name="z1180"/>
      <w:bookmarkEnd w:id="1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музыкальные произведения детского репертуара, методику музыкального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" w:name="z1181"/>
      <w:bookmarkEnd w:id="13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" w:name="z1182"/>
      <w:bookmarkEnd w:id="13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" w:name="z1183"/>
      <w:bookmarkEnd w:id="1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" w:name="z1184"/>
      <w:bookmarkEnd w:id="1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" w:name="z1185"/>
      <w:bookmarkEnd w:id="1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" w:name="z1186"/>
      <w:bookmarkEnd w:id="1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" w:name="z1187"/>
      <w:bookmarkEnd w:id="14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" w:name="z1188"/>
      <w:bookmarkEnd w:id="1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" w:name="z1189"/>
      <w:bookmarkEnd w:id="1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" w:name="z1190"/>
      <w:bookmarkEnd w:id="14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устойчивые положительные результаты;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" w:name="z1191"/>
      <w:bookmarkEnd w:id="1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широко использовать различные виды музыкальных занятий;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" w:name="z1192"/>
      <w:bookmarkEnd w:id="1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методической работе ДО;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" w:name="z1193"/>
      <w:bookmarkEnd w:id="1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выступать на педагогических советах;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" w:name="z1194"/>
      <w:bookmarkEnd w:id="1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открытые занятия, участвует в мероприятиях внутри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" w:name="z1195"/>
      <w:bookmarkEnd w:id="1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" w:name="z1196"/>
      <w:bookmarkEnd w:id="1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" w:name="z1197"/>
      <w:bookmarkEnd w:id="1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" w:name="z1198"/>
      <w:bookmarkEnd w:id="1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активно участвовать в преобразовании среды развития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" w:name="z1199"/>
      <w:bookmarkEnd w:id="1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педагог-исследователь: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" w:name="z1200"/>
      <w:bookmarkEnd w:id="1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" w:name="z1201"/>
      <w:bookmarkEnd w:id="1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" w:name="z1202"/>
      <w:bookmarkEnd w:id="1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профессиональных конкурсов;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" w:name="z1203"/>
      <w:bookmarkEnd w:id="1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" w:name="z1204"/>
      <w:bookmarkEnd w:id="1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" w:name="z1205"/>
      <w:bookmarkEnd w:id="1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" w:name="z1206"/>
      <w:bookmarkEnd w:id="1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" w:name="z1207"/>
      <w:bookmarkEnd w:id="1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66" w:name="z1208"/>
      <w:bookmarkEnd w:id="165"/>
      <w:r w:rsidRPr="002B2451">
        <w:rPr>
          <w:b/>
          <w:color w:val="000000"/>
          <w:lang w:val="ru-RU"/>
        </w:rPr>
        <w:t xml:space="preserve"> Параграф 4. Воспитатель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" w:name="z1209"/>
      <w:bookmarkEnd w:id="1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" w:name="z1210"/>
      <w:bookmarkEnd w:id="16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детей, применяет здоровьесберегающие технологии в их воспитании и обучении;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" w:name="z1211"/>
      <w:bookmarkEnd w:id="1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" w:name="z1212"/>
      <w:bookmarkEnd w:id="1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" w:name="z1213"/>
      <w:bookmarkEnd w:id="1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личностно-ориентированный подход в работе с детьми;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" w:name="z1214"/>
      <w:bookmarkEnd w:id="1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" w:name="z1215"/>
      <w:bookmarkEnd w:id="1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проектирует воспитательно-образовательную деятельность на основе анализа достигнутых результатов;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" w:name="z1216"/>
      <w:bookmarkEnd w:id="1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" w:name="z1217"/>
      <w:bookmarkEnd w:id="1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" w:name="z1218"/>
      <w:bookmarkEnd w:id="1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" w:name="z1219"/>
      <w:bookmarkEnd w:id="1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" w:name="z1220"/>
      <w:bookmarkEnd w:id="1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консультационную помощь родителям по вопросам воспитания и обучения детей дошкольного возраста.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" w:name="z1221"/>
      <w:bookmarkEnd w:id="17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19. Должен знать: </w:t>
      </w:r>
    </w:p>
    <w:bookmarkEnd w:id="17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" w:name="z12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" w:name="z1224"/>
      <w:bookmarkEnd w:id="18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содержание и структуру типовой программы дошкольного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" w:name="z1225"/>
      <w:bookmarkEnd w:id="1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" w:name="z1226"/>
      <w:bookmarkEnd w:id="1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" w:name="z1227"/>
      <w:bookmarkEnd w:id="1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нормативно - правовые документы по организации дошкольного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" w:name="z1228"/>
      <w:bookmarkEnd w:id="1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" w:name="z1229"/>
      <w:bookmarkEnd w:id="1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" w:name="z1230"/>
      <w:bookmarkEnd w:id="1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" w:name="z1231"/>
      <w:bookmarkEnd w:id="1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" w:name="z1232"/>
      <w:bookmarkEnd w:id="1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" w:name="z1233"/>
      <w:bookmarkEnd w:id="1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" w:name="z1234"/>
      <w:bookmarkEnd w:id="1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" w:name="z1235"/>
      <w:bookmarkEnd w:id="1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методику дошкольного воспитания и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" w:name="z1236"/>
      <w:bookmarkEnd w:id="1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" w:name="z1237"/>
      <w:bookmarkEnd w:id="1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" w:name="z1238"/>
      <w:bookmarkEnd w:id="1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" w:name="z1239"/>
      <w:bookmarkEnd w:id="1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связь с родителями или лицами, их заменяющими;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" w:name="z1240"/>
      <w:bookmarkEnd w:id="1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методической работе;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" w:name="z1241"/>
      <w:bookmarkEnd w:id="197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" w:name="z1242"/>
      <w:bookmarkEnd w:id="19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" w:name="z1243"/>
      <w:bookmarkEnd w:id="1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профессионально-педагогического диалога,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" w:name="z1244"/>
      <w:bookmarkEnd w:id="2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" w:name="z1245"/>
      <w:bookmarkEnd w:id="2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" w:name="z1246"/>
      <w:bookmarkEnd w:id="2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" w:name="z1247"/>
      <w:bookmarkEnd w:id="2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" w:name="z1248"/>
      <w:bookmarkEnd w:id="2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перспективный план и циклограмму;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" w:name="z1249"/>
      <w:bookmarkEnd w:id="2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" w:name="z1250"/>
      <w:bookmarkEnd w:id="2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" w:name="z1251"/>
      <w:bookmarkEnd w:id="2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" w:name="z1252"/>
      <w:bookmarkEnd w:id="2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" w:name="z1253"/>
      <w:bookmarkEnd w:id="2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" w:name="z1254"/>
      <w:bookmarkEnd w:id="2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педагогу-модератору,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" w:name="z1255"/>
      <w:bookmarkEnd w:id="2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" w:name="z1256"/>
      <w:bookmarkEnd w:id="2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" w:name="z1257"/>
      <w:bookmarkEnd w:id="2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механизм диагностики детей, в том числе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" w:name="z1258"/>
      <w:bookmarkEnd w:id="2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" w:name="z1259"/>
      <w:bookmarkEnd w:id="2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участие детей в районных, городских, конкурсах;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" w:name="z1260"/>
      <w:bookmarkEnd w:id="2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" w:name="z1261"/>
      <w:bookmarkEnd w:id="21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" w:name="z1262"/>
      <w:bookmarkEnd w:id="2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" w:name="z1263"/>
      <w:bookmarkEnd w:id="2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на уровне </w:t>
      </w:r>
      <w:r w:rsidRPr="002B2451">
        <w:rPr>
          <w:color w:val="000000"/>
          <w:sz w:val="28"/>
          <w:lang w:val="ru-RU"/>
        </w:rPr>
        <w:lastRenderedPageBreak/>
        <w:t>района/города, иметь участников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" w:name="z1264"/>
      <w:bookmarkEnd w:id="2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" w:name="z1265"/>
      <w:bookmarkEnd w:id="2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" w:name="z1266"/>
      <w:bookmarkEnd w:id="2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" w:name="z1267"/>
      <w:bookmarkEnd w:id="2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" w:name="z1268"/>
      <w:bookmarkEnd w:id="2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" w:name="z1269"/>
      <w:bookmarkEnd w:id="22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практиковать наставничество;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" w:name="z1270"/>
      <w:bookmarkEnd w:id="2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" w:name="z1271"/>
      <w:bookmarkEnd w:id="2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" w:name="z1272"/>
      <w:bookmarkEnd w:id="2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" w:name="z1273"/>
      <w:bookmarkEnd w:id="2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" w:name="z1274"/>
      <w:bookmarkEnd w:id="2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" w:name="z1275"/>
      <w:bookmarkEnd w:id="2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" w:name="z1276"/>
      <w:bookmarkEnd w:id="2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" w:name="z1277"/>
      <w:bookmarkEnd w:id="2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семинарах, конкурсах и конференциях областного и республиканского или международного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" w:name="z1278"/>
      <w:bookmarkEnd w:id="2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воспитания и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" w:name="z1279"/>
      <w:bookmarkEnd w:id="2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участие детей в городских, областных, республиканских конкурсах;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" w:name="z1280"/>
      <w:bookmarkEnd w:id="2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" w:name="z1281"/>
      <w:bookmarkEnd w:id="2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" w:name="z1282"/>
      <w:bookmarkEnd w:id="2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</w:t>
      </w:r>
      <w:r w:rsidRPr="002B2451">
        <w:rPr>
          <w:color w:val="000000"/>
          <w:sz w:val="28"/>
          <w:lang w:val="ru-RU"/>
        </w:rPr>
        <w:lastRenderedPageBreak/>
        <w:t>республиканских и международных конкурсов или подготовить участников республиканских и международных конкурсов.</w:t>
      </w:r>
    </w:p>
    <w:p w:rsidR="004C20F8" w:rsidRPr="002B2451" w:rsidRDefault="00422BF0">
      <w:pPr>
        <w:spacing w:after="0"/>
        <w:rPr>
          <w:lang w:val="ru-RU"/>
        </w:rPr>
      </w:pPr>
      <w:bookmarkStart w:id="240" w:name="z1283"/>
      <w:bookmarkEnd w:id="239"/>
      <w:r w:rsidRPr="002B2451">
        <w:rPr>
          <w:b/>
          <w:color w:val="000000"/>
          <w:lang w:val="ru-RU"/>
        </w:rPr>
        <w:t xml:space="preserve"> Параграф 5. Педагог группы/класса предшкольной подготовки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" w:name="z1284"/>
      <w:bookmarkEnd w:id="2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" w:name="z1285"/>
      <w:bookmarkEnd w:id="2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" w:name="z1286"/>
      <w:bookmarkEnd w:id="2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" w:name="z1287"/>
      <w:bookmarkEnd w:id="2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" w:name="z1288"/>
      <w:bookmarkEnd w:id="2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предметно-развивающую среду;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" w:name="z1289"/>
      <w:bookmarkEnd w:id="2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отслеживает за развитием умений и навыков у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" w:name="z1290"/>
      <w:bookmarkEnd w:id="2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досуг, спортивные мероприятия и иное;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" w:name="z1291"/>
      <w:bookmarkEnd w:id="2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личностно-ориентированный подход в работе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" w:name="z1292"/>
      <w:bookmarkEnd w:id="2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" w:name="z1293"/>
      <w:bookmarkEnd w:id="2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" w:name="z1294"/>
      <w:bookmarkEnd w:id="2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" w:name="z1295"/>
      <w:bookmarkEnd w:id="2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мероприятиях, проводимых в организациях образования (совещания, педагогические советы, конкурсы и иное);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" w:name="z1296"/>
      <w:bookmarkEnd w:id="2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профессиональную компетентность;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" w:name="z1297"/>
      <w:bookmarkEnd w:id="2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" w:name="z1298"/>
      <w:bookmarkEnd w:id="2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консультационную помощь родителям по вопросам обучения детей дошкольного возраста.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" w:name="z1299"/>
      <w:bookmarkEnd w:id="2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23. Должен знать: </w:t>
      </w:r>
    </w:p>
    <w:bookmarkEnd w:id="256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" w:name="z130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" w:name="z1302"/>
      <w:bookmarkEnd w:id="2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" w:name="z1303"/>
      <w:bookmarkEnd w:id="2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" w:name="z1304"/>
      <w:bookmarkEnd w:id="2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нормативно - правовые документы по организации дошкольного воспитания и обучения.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" w:name="z1305"/>
      <w:bookmarkEnd w:id="2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" w:name="z1306"/>
      <w:bookmarkEnd w:id="2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" w:name="z1307"/>
      <w:bookmarkEnd w:id="2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" w:name="z1308"/>
      <w:bookmarkEnd w:id="2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" w:name="z1309"/>
      <w:bookmarkEnd w:id="2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" w:name="z1310"/>
      <w:bookmarkEnd w:id="2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" w:name="z1311"/>
      <w:bookmarkEnd w:id="2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методику дошкольного воспитания и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" w:name="z1312"/>
      <w:bookmarkEnd w:id="2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" w:name="z1313"/>
      <w:bookmarkEnd w:id="2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" w:name="z1314"/>
      <w:bookmarkEnd w:id="2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" w:name="z1315"/>
      <w:bookmarkEnd w:id="2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связь с родителями или лицами, их заменяющими;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" w:name="z1316"/>
      <w:bookmarkEnd w:id="2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методической работе;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" w:name="z1317"/>
      <w:bookmarkEnd w:id="2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" w:name="z1318"/>
      <w:bookmarkEnd w:id="2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" w:name="z1319"/>
      <w:bookmarkEnd w:id="2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диалога,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" w:name="z1320"/>
      <w:bookmarkEnd w:id="27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" w:name="z1321"/>
      <w:bookmarkEnd w:id="2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" w:name="z1322"/>
      <w:bookmarkEnd w:id="2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" w:name="z1323"/>
      <w:bookmarkEnd w:id="27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" w:name="z1324"/>
      <w:bookmarkEnd w:id="27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перспективный план и циклограмму;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" w:name="z1325"/>
      <w:bookmarkEnd w:id="2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" w:name="z1326"/>
      <w:bookmarkEnd w:id="2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" w:name="z1327"/>
      <w:bookmarkEnd w:id="2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" w:name="z1328"/>
      <w:bookmarkEnd w:id="2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" w:name="z1329"/>
      <w:bookmarkEnd w:id="2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педагог-эксперт: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" w:name="z1330"/>
      <w:bookmarkEnd w:id="2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педагогу-модератору,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" w:name="z1331"/>
      <w:bookmarkEnd w:id="2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" w:name="z1332"/>
      <w:bookmarkEnd w:id="2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" w:name="z1333"/>
      <w:bookmarkEnd w:id="2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механизмом диагностики детей, в том числе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" w:name="z1334"/>
      <w:bookmarkEnd w:id="2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" w:name="z1335"/>
      <w:bookmarkEnd w:id="2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участие детей в районных, городских, конкурсах;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" w:name="z1336"/>
      <w:bookmarkEnd w:id="2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" w:name="z1337"/>
      <w:bookmarkEnd w:id="2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" w:name="z1338"/>
      <w:bookmarkEnd w:id="2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анализировать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" w:name="z1339"/>
      <w:bookmarkEnd w:id="2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" w:name="z1340"/>
      <w:bookmarkEnd w:id="2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" w:name="z1341"/>
      <w:bookmarkEnd w:id="2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" w:name="z1342"/>
      <w:bookmarkEnd w:id="2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" w:name="z1343"/>
      <w:bookmarkEnd w:id="29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" w:name="z1344"/>
      <w:bookmarkEnd w:id="2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" w:name="z1345"/>
      <w:bookmarkEnd w:id="3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практиковать наставничество;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" w:name="z1346"/>
      <w:bookmarkEnd w:id="3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" w:name="z1347"/>
      <w:bookmarkEnd w:id="3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" w:name="z1348"/>
      <w:bookmarkEnd w:id="3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" w:name="z1349"/>
      <w:bookmarkEnd w:id="3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" w:name="z1350"/>
      <w:bookmarkEnd w:id="3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" w:name="z1351"/>
      <w:bookmarkEnd w:id="3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" w:name="z1352"/>
      <w:bookmarkEnd w:id="3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" w:name="z1353"/>
      <w:bookmarkEnd w:id="3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семинарах, конкурсах и конференциях областного и республиканского или международного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" w:name="z1354"/>
      <w:bookmarkEnd w:id="3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воспитания и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" w:name="z1355"/>
      <w:bookmarkEnd w:id="3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участие детей в городских, областных, республиканских конкурсах;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" w:name="z1356"/>
      <w:bookmarkEnd w:id="3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" w:name="z1357"/>
      <w:bookmarkEnd w:id="3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" w:name="z1358"/>
      <w:bookmarkEnd w:id="3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4C20F8" w:rsidRPr="002B2451" w:rsidRDefault="00422BF0">
      <w:pPr>
        <w:spacing w:after="0"/>
        <w:rPr>
          <w:lang w:val="ru-RU"/>
        </w:rPr>
      </w:pPr>
      <w:bookmarkStart w:id="315" w:name="z1359"/>
      <w:bookmarkEnd w:id="314"/>
      <w:r w:rsidRPr="002B2451">
        <w:rPr>
          <w:b/>
          <w:color w:val="000000"/>
          <w:lang w:val="ru-RU"/>
        </w:rPr>
        <w:t xml:space="preserve"> Параграф 6. Педагог казахского, русского языка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" w:name="z1360"/>
      <w:bookmarkEnd w:id="3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" w:name="z1361"/>
      <w:bookmarkEnd w:id="3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и организует обучение детей с учетом специфики изучаемого языка;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" w:name="z1362"/>
      <w:bookmarkEnd w:id="31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проводит с детьми организованную учебную деятельность, обеспечивающую создание условий для овладения казахским, русским языком;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" w:name="z1363"/>
      <w:bookmarkEnd w:id="3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" w:name="z1364"/>
      <w:bookmarkEnd w:id="3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грамотно использует разнообразные формы, методы, приемы и средства обучения, владеет инновационными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" w:name="z1365"/>
      <w:bookmarkEnd w:id="3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" w:name="z1366"/>
      <w:bookmarkEnd w:id="3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программы, учебно-методические комплексы;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" w:name="z1367"/>
      <w:bookmarkEnd w:id="3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" w:name="z1368"/>
      <w:bookmarkEnd w:id="3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взаимодействие с родителями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" w:name="z1369"/>
      <w:bookmarkEnd w:id="3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несет ответственность за охрану жизни и здоровья детей во время организованной учебной деятельности.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" w:name="z1370"/>
      <w:bookmarkEnd w:id="32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27. Должен знать: </w:t>
      </w:r>
    </w:p>
    <w:bookmarkEnd w:id="326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" w:name="z13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" w:name="z1373"/>
      <w:bookmarkEnd w:id="3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" w:name="z1374"/>
      <w:bookmarkEnd w:id="3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" w:name="z1375"/>
      <w:bookmarkEnd w:id="3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инструктивные требования по охране жизни и здоровья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" w:name="z1376"/>
      <w:bookmarkEnd w:id="3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" w:name="z1377"/>
      <w:bookmarkEnd w:id="3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доврачебной медицинской помощи.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" w:name="z1378"/>
      <w:bookmarkEnd w:id="3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" w:name="z1379"/>
      <w:bookmarkEnd w:id="3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" w:name="z1380"/>
      <w:bookmarkEnd w:id="3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" w:name="z1381"/>
      <w:bookmarkEnd w:id="33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" w:name="z1382"/>
      <w:bookmarkEnd w:id="3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" w:name="z1383"/>
      <w:bookmarkEnd w:id="3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" w:name="z1384"/>
      <w:bookmarkEnd w:id="3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учителям казахского, русского языка без категории,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" w:name="z1385"/>
      <w:bookmarkEnd w:id="3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содержание программного материала;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" w:name="z1386"/>
      <w:bookmarkEnd w:id="3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методику дошкольного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" w:name="z1387"/>
      <w:bookmarkEnd w:id="3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воспитание и обучение детей с учетом возрастных особенностей;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" w:name="z1388"/>
      <w:bookmarkEnd w:id="3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диагностику уровня развития умений и навыков;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" w:name="z1389"/>
      <w:bookmarkEnd w:id="3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методической работе ДО;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" w:name="z1390"/>
      <w:bookmarkEnd w:id="3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инновационный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" w:name="z1391"/>
      <w:bookmarkEnd w:id="3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оформлении предметно-пространственной развивающей среды развития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" w:name="z1392"/>
      <w:bookmarkEnd w:id="3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информационно – коммуникативной технологией;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" w:name="z1393"/>
      <w:bookmarkEnd w:id="3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" w:name="z1394"/>
      <w:bookmarkEnd w:id="3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" w:name="z1395"/>
      <w:bookmarkEnd w:id="3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" w:name="z1396"/>
      <w:bookmarkEnd w:id="3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содержание и структуру программного материала;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" w:name="z1397"/>
      <w:bookmarkEnd w:id="3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" w:name="z1398"/>
      <w:bookmarkEnd w:id="3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диагностику уровня развития умений и навыков в разных возрастных группах;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" w:name="z1399"/>
      <w:bookmarkEnd w:id="3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" w:name="z1400"/>
      <w:bookmarkEnd w:id="3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профессиональную квалификацию;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" w:name="z1401"/>
      <w:bookmarkEnd w:id="3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" w:name="z1402"/>
      <w:bookmarkEnd w:id="3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" w:name="z1403"/>
      <w:bookmarkEnd w:id="3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" w:name="z1404"/>
      <w:bookmarkEnd w:id="35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" w:name="z1405"/>
      <w:bookmarkEnd w:id="3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" w:name="z1406"/>
      <w:bookmarkEnd w:id="36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выступать на педагогических советах, повышать свою профессиональную квалификацию;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" w:name="z1407"/>
      <w:bookmarkEnd w:id="3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" w:name="z1408"/>
      <w:bookmarkEnd w:id="3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" w:name="z1409"/>
      <w:bookmarkEnd w:id="3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соответствует общим требованиям к квалификации "педагог-эксперт",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" w:name="z1410"/>
      <w:bookmarkEnd w:id="36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" w:name="z1411"/>
      <w:bookmarkEnd w:id="3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" w:name="z1412"/>
      <w:bookmarkEnd w:id="3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" w:name="z1413"/>
      <w:bookmarkEnd w:id="3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" w:name="z1414"/>
      <w:bookmarkEnd w:id="3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практиковать наставничество;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" w:name="z1415"/>
      <w:bookmarkEnd w:id="3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" w:name="z1416"/>
      <w:bookmarkEnd w:id="3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" w:name="z1417"/>
      <w:bookmarkEnd w:id="3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организации дошкольного воспитания и обучения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" w:name="z1418"/>
      <w:bookmarkEnd w:id="3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" w:name="z1419"/>
      <w:bookmarkEnd w:id="3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" w:name="z1420"/>
      <w:bookmarkEnd w:id="3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" w:name="z1421"/>
      <w:bookmarkEnd w:id="37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экспериментальной работе по освоению новых программ и педагогических технологий;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" w:name="z1422"/>
      <w:bookmarkEnd w:id="3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достижения детей по итогам участия в творческих конкурсах республиканского уровня;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" w:name="z1423"/>
      <w:bookmarkEnd w:id="3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активно участвовать в методической работе республиканского уровня, в трансляции и внедрении опыта в республике;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" w:name="z1424"/>
      <w:bookmarkEnd w:id="3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" w:name="z1425"/>
      <w:bookmarkEnd w:id="3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" w:name="z1426"/>
      <w:bookmarkEnd w:id="3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382" w:name="z1427"/>
      <w:bookmarkEnd w:id="381"/>
      <w:r w:rsidRPr="002B2451">
        <w:rPr>
          <w:b/>
          <w:color w:val="000000"/>
          <w:lang w:val="ru-RU"/>
        </w:rPr>
        <w:t xml:space="preserve"> Параграф 7. Специальный педагог (учитель-дефектолог, дефектолог, учитель-логопед, логопед, олигофренопедагог, сурдопедагог, тифлопедагог)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" w:name="z1428"/>
      <w:bookmarkEnd w:id="3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30. Должностные обязанности: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" w:name="z1429"/>
      <w:bookmarkEnd w:id="3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" w:name="z1430"/>
      <w:bookmarkEnd w:id="3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" w:name="z1431"/>
      <w:bookmarkEnd w:id="3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" w:name="z1432"/>
      <w:bookmarkEnd w:id="3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" w:name="z1433"/>
      <w:bookmarkEnd w:id="3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" w:name="z1434"/>
      <w:bookmarkEnd w:id="3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" w:name="z1435"/>
      <w:bookmarkEnd w:id="38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" w:name="z1436"/>
      <w:bookmarkEnd w:id="3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" w:name="z1437"/>
      <w:bookmarkEnd w:id="3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" w:name="z1438"/>
      <w:bookmarkEnd w:id="3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" w:name="z1439"/>
      <w:bookmarkEnd w:id="3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проведении командной оценки особых образовательных потребностей;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" w:name="z1440"/>
      <w:bookmarkEnd w:id="3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" w:name="z1441"/>
      <w:bookmarkEnd w:id="3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" w:name="z1442"/>
      <w:bookmarkEnd w:id="3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свою профессиональную компетентность;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" w:name="z1443"/>
      <w:bookmarkEnd w:id="3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" w:name="z1444"/>
      <w:bookmarkEnd w:id="3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" w:name="z1445"/>
      <w:bookmarkEnd w:id="3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" w:name="z1446"/>
      <w:bookmarkEnd w:id="4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" w:name="z1447"/>
      <w:bookmarkEnd w:id="4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31. Должен знать: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" w:name="z1448"/>
      <w:bookmarkEnd w:id="4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</w:t>
      </w:r>
      <w:r w:rsidRPr="002B2451">
        <w:rPr>
          <w:color w:val="000000"/>
          <w:sz w:val="28"/>
          <w:lang w:val="ru-RU"/>
        </w:rPr>
        <w:lastRenderedPageBreak/>
        <w:t>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4" w:name="z1449"/>
      <w:bookmarkEnd w:id="4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5" w:name="z1450"/>
      <w:bookmarkEnd w:id="4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специальную педагогику;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6" w:name="z1451"/>
      <w:bookmarkEnd w:id="4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проектирования и организации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7" w:name="z1452"/>
      <w:bookmarkEnd w:id="4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новейшие достижения в области специального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8" w:name="z1453"/>
      <w:bookmarkEnd w:id="4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9" w:name="z1454"/>
      <w:bookmarkEnd w:id="4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0" w:name="z1455"/>
      <w:bookmarkEnd w:id="4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1" w:name="z1456"/>
      <w:bookmarkEnd w:id="4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2" w:name="z1457"/>
      <w:bookmarkEnd w:id="4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3" w:name="z1458"/>
      <w:bookmarkEnd w:id="4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4" w:name="z1459"/>
      <w:bookmarkEnd w:id="4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5" w:name="z1460"/>
      <w:bookmarkEnd w:id="4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6" w:name="z1461"/>
      <w:bookmarkEnd w:id="4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7" w:name="z1462"/>
      <w:bookmarkEnd w:id="4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8" w:name="z1463"/>
      <w:bookmarkEnd w:id="4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современными методами дефектологии;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19" w:name="z1464"/>
      <w:bookmarkEnd w:id="4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0" w:name="z1465"/>
      <w:bookmarkEnd w:id="41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1" w:name="z1466"/>
      <w:bookmarkEnd w:id="4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2" w:name="z1467"/>
      <w:bookmarkEnd w:id="4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 – 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3" w:name="z1468"/>
      <w:bookmarkEnd w:id="4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4" w:name="z1469"/>
      <w:bookmarkEnd w:id="4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5" w:name="z1470"/>
      <w:bookmarkEnd w:id="4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6" w:name="z1471"/>
      <w:bookmarkEnd w:id="4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7" w:name="z1472"/>
      <w:bookmarkEnd w:id="4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методы и приемы предупреждения и исправления отклонений в развитии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8" w:name="z1473"/>
      <w:bookmarkEnd w:id="4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29" w:name="z1474"/>
      <w:bookmarkEnd w:id="4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0" w:name="z1475"/>
      <w:bookmarkEnd w:id="4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1" w:name="z1476"/>
      <w:bookmarkEnd w:id="4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2" w:name="z1477"/>
      <w:bookmarkEnd w:id="4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3" w:name="z1478"/>
      <w:bookmarkEnd w:id="4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новейшие достижения дефектологической науки;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4" w:name="z1479"/>
      <w:bookmarkEnd w:id="4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специальной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5" w:name="z1480"/>
      <w:bookmarkEnd w:id="4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6" w:name="z1481"/>
      <w:bookmarkEnd w:id="4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7" w:name="z1482"/>
      <w:bookmarkEnd w:id="4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8" w:name="z1483"/>
      <w:bookmarkEnd w:id="4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39" w:name="z1484"/>
      <w:bookmarkEnd w:id="43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0" w:name="z1485"/>
      <w:bookmarkEnd w:id="4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1" w:name="z1486"/>
      <w:bookmarkEnd w:id="4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2" w:name="z1487"/>
      <w:bookmarkEnd w:id="4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новейшие достижения специальной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3" w:name="z1488"/>
      <w:bookmarkEnd w:id="4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4" w:name="z1489"/>
      <w:bookmarkEnd w:id="4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5" w:name="z1490"/>
      <w:bookmarkEnd w:id="4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6" w:name="z1491"/>
      <w:bookmarkEnd w:id="4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447" w:name="z1492"/>
      <w:bookmarkEnd w:id="446"/>
      <w:r w:rsidRPr="002B2451">
        <w:rPr>
          <w:b/>
          <w:color w:val="000000"/>
          <w:lang w:val="ru-RU"/>
        </w:rPr>
        <w:t xml:space="preserve"> Параграф 8. Педагог-ассистент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8" w:name="z1493"/>
      <w:bookmarkEnd w:id="44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49" w:name="z1494"/>
      <w:bookmarkEnd w:id="4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0" w:name="z1495"/>
      <w:bookmarkEnd w:id="4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1" w:name="z1496"/>
      <w:bookmarkEnd w:id="4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2" w:name="z1497"/>
      <w:bookmarkEnd w:id="4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3" w:name="z1498"/>
      <w:bookmarkEnd w:id="45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соблюдает условия безопасности жизнедеятельности и здоровья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4" w:name="z1499"/>
      <w:bookmarkEnd w:id="4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5" w:name="z1500"/>
      <w:bookmarkEnd w:id="4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35. Должен знать: </w:t>
      </w:r>
    </w:p>
    <w:bookmarkEnd w:id="45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 (далее – "О специальных социальных услугах"),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6" w:name="z15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7" w:name="z1503"/>
      <w:bookmarkEnd w:id="4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8" w:name="z1504"/>
      <w:bookmarkEnd w:id="4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59" w:name="z1505"/>
      <w:bookmarkEnd w:id="4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0" w:name="z1506"/>
      <w:bookmarkEnd w:id="4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1" w:name="z1507"/>
      <w:bookmarkEnd w:id="4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2" w:name="z1508"/>
      <w:bookmarkEnd w:id="4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3" w:name="z1509"/>
      <w:bookmarkEnd w:id="4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4" w:name="z1510"/>
      <w:bookmarkEnd w:id="4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5" w:name="z1511"/>
      <w:bookmarkEnd w:id="4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6" w:name="z1512"/>
      <w:bookmarkEnd w:id="46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7" w:name="z1513"/>
      <w:bookmarkEnd w:id="4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8" w:name="z1514"/>
      <w:bookmarkEnd w:id="4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69" w:name="z1515"/>
      <w:bookmarkEnd w:id="4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0" w:name="z1516"/>
      <w:bookmarkEnd w:id="4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1" w:name="z1517"/>
      <w:bookmarkEnd w:id="4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2" w:name="z1518"/>
      <w:bookmarkEnd w:id="4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3" w:name="z1519"/>
      <w:bookmarkEnd w:id="4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4" w:name="z1520"/>
      <w:bookmarkEnd w:id="4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5" w:name="z1521"/>
      <w:bookmarkEnd w:id="4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6" w:name="z1522"/>
      <w:bookmarkEnd w:id="4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7" w:name="z1523"/>
      <w:bookmarkEnd w:id="4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8" w:name="z1524"/>
      <w:bookmarkEnd w:id="4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79" w:name="z1525"/>
      <w:bookmarkEnd w:id="4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0" w:name="z1526"/>
      <w:bookmarkEnd w:id="4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1" w:name="z1527"/>
      <w:bookmarkEnd w:id="48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2" w:name="z1528"/>
      <w:bookmarkEnd w:id="4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3" w:name="z1529"/>
      <w:bookmarkEnd w:id="4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4" w:name="z1530"/>
      <w:bookmarkEnd w:id="4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5" w:name="z1531"/>
      <w:bookmarkEnd w:id="4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6" w:name="z1532"/>
      <w:bookmarkEnd w:id="4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7" w:name="z1533"/>
      <w:bookmarkEnd w:id="4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8" w:name="z1534"/>
      <w:bookmarkEnd w:id="4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89" w:name="z1535"/>
      <w:bookmarkEnd w:id="4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0" w:name="z1536"/>
      <w:bookmarkEnd w:id="4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1" w:name="z1537"/>
      <w:bookmarkEnd w:id="4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2" w:name="z1538"/>
      <w:bookmarkEnd w:id="4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3" w:name="z1539"/>
      <w:bookmarkEnd w:id="4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4" w:name="z1540"/>
      <w:bookmarkEnd w:id="4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</w:t>
      </w:r>
      <w:r w:rsidRPr="002B2451">
        <w:rPr>
          <w:color w:val="000000"/>
          <w:sz w:val="28"/>
          <w:lang w:val="ru-RU"/>
        </w:rPr>
        <w:lastRenderedPageBreak/>
        <w:t>технологии, вести работу по апробации индивидуальных образовательных и коррекционно-развивающих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5" w:name="z1541"/>
      <w:bookmarkEnd w:id="4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6" w:name="z1542"/>
      <w:bookmarkEnd w:id="4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497" w:name="z1543"/>
      <w:bookmarkEnd w:id="496"/>
      <w:r w:rsidRPr="002B2451">
        <w:rPr>
          <w:b/>
          <w:color w:val="000000"/>
          <w:lang w:val="ru-RU"/>
        </w:rPr>
        <w:t xml:space="preserve"> Параграф 9. Педагог-психолог, психолог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8" w:name="z1544"/>
      <w:bookmarkEnd w:id="4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99" w:name="z1545"/>
      <w:bookmarkEnd w:id="4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0" w:name="z1546"/>
      <w:bookmarkEnd w:id="4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p w:rsidR="004C20F8" w:rsidRDefault="00422BF0">
      <w:pPr>
        <w:spacing w:after="0"/>
        <w:jc w:val="both"/>
      </w:pPr>
      <w:bookmarkStart w:id="501" w:name="z1547"/>
      <w:bookmarkEnd w:id="5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факторы, препятствующие развитию личности детей дошкольного возраста, оказывает различного вида психологическую </w:t>
      </w:r>
      <w:r>
        <w:rPr>
          <w:color w:val="000000"/>
          <w:sz w:val="28"/>
        </w:rPr>
        <w:t>(психопрофилактическую, развивающую и консультативную) помощь;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2" w:name="z1548"/>
      <w:bookmarkEnd w:id="501"/>
      <w:r>
        <w:rPr>
          <w:color w:val="000000"/>
          <w:sz w:val="28"/>
        </w:rPr>
        <w:t xml:space="preserve">      </w:t>
      </w:r>
      <w:r w:rsidRPr="002B2451">
        <w:rPr>
          <w:color w:val="000000"/>
          <w:sz w:val="28"/>
          <w:lang w:val="ru-RU"/>
        </w:rPr>
        <w:t>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3" w:name="z1549"/>
      <w:bookmarkEnd w:id="5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4" w:name="z1550"/>
      <w:bookmarkEnd w:id="5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консультативную помощь родителям, воспитателям и педагогам;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5" w:name="z1551"/>
      <w:bookmarkEnd w:id="5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6" w:name="z1552"/>
      <w:bookmarkEnd w:id="5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7" w:name="z1553"/>
      <w:bookmarkEnd w:id="5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жизни, здоровья и прав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8" w:name="z1554"/>
      <w:bookmarkEnd w:id="5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09" w:name="z1555"/>
      <w:bookmarkEnd w:id="5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39. Должен знать: </w:t>
      </w:r>
    </w:p>
    <w:bookmarkEnd w:id="50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0" w:name="z15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1" w:name="z1558"/>
      <w:bookmarkEnd w:id="5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2" w:name="z1559"/>
      <w:bookmarkEnd w:id="5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3" w:name="z1560"/>
      <w:bookmarkEnd w:id="5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методы активного обучения, социально-психологического тренинга общения;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4" w:name="z1561"/>
      <w:bookmarkEnd w:id="5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5" w:name="z1562"/>
      <w:bookmarkEnd w:id="5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6" w:name="z1563"/>
      <w:bookmarkEnd w:id="5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40. Требования к квалификации: </w:t>
      </w:r>
    </w:p>
    <w:p w:rsidR="004C20F8" w:rsidRDefault="00422BF0">
      <w:pPr>
        <w:spacing w:after="0"/>
        <w:jc w:val="both"/>
      </w:pPr>
      <w:bookmarkStart w:id="517" w:name="z1564"/>
      <w:bookmarkEnd w:id="5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</w:t>
      </w:r>
      <w:r>
        <w:rPr>
          <w:color w:val="000000"/>
          <w:sz w:val="28"/>
        </w:rPr>
        <w:t>"Психология",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8" w:name="z1565"/>
      <w:bookmarkEnd w:id="517"/>
      <w:r>
        <w:rPr>
          <w:color w:val="000000"/>
          <w:sz w:val="28"/>
        </w:rPr>
        <w:t xml:space="preserve">      </w:t>
      </w:r>
      <w:r w:rsidRPr="002B2451">
        <w:rPr>
          <w:color w:val="000000"/>
          <w:sz w:val="28"/>
          <w:lang w:val="ru-RU"/>
        </w:rPr>
        <w:t>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19" w:name="z1566"/>
      <w:bookmarkEnd w:id="5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0" w:name="z1567"/>
      <w:bookmarkEnd w:id="5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1" w:name="z1568"/>
      <w:bookmarkEnd w:id="5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2" w:name="z1569"/>
      <w:bookmarkEnd w:id="5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педагогу-психологу,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3" w:name="z1570"/>
      <w:bookmarkEnd w:id="52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современными психологическими методиками;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4" w:name="z1571"/>
      <w:bookmarkEnd w:id="5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5" w:name="z1572"/>
      <w:bookmarkEnd w:id="5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6" w:name="z1573"/>
      <w:bookmarkEnd w:id="52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7" w:name="z1574"/>
      <w:bookmarkEnd w:id="5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 – модератор":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8" w:name="z1575"/>
      <w:bookmarkEnd w:id="5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29" w:name="z1576"/>
      <w:bookmarkEnd w:id="5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0" w:name="z1577"/>
      <w:bookmarkEnd w:id="5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1" w:name="z1578"/>
      <w:bookmarkEnd w:id="5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и регулировать взаимоотношения взрослых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2" w:name="z1579"/>
      <w:bookmarkEnd w:id="5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активные методы социальной адаптации;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3" w:name="z1580"/>
      <w:bookmarkEnd w:id="5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консультативную помощь родителям и педагогам;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4" w:name="z1581"/>
      <w:bookmarkEnd w:id="5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5" w:name="z1582"/>
      <w:bookmarkEnd w:id="5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квалификации: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6" w:name="z1583"/>
      <w:bookmarkEnd w:id="5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7" w:name="z1584"/>
      <w:bookmarkEnd w:id="5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8" w:name="z1585"/>
      <w:bookmarkEnd w:id="5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39" w:name="z1586"/>
      <w:bookmarkEnd w:id="5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0" w:name="z1587"/>
      <w:bookmarkEnd w:id="5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1" w:name="z1588"/>
      <w:bookmarkEnd w:id="5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2" w:name="z1589"/>
      <w:bookmarkEnd w:id="5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3" w:name="z1590"/>
      <w:bookmarkEnd w:id="5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методические пособия, учебно-методические комплексы;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4" w:name="z1591"/>
      <w:bookmarkEnd w:id="5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инновационный опыт по организации психолого-педагогической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5" w:name="z1592"/>
      <w:bookmarkEnd w:id="5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помощь педагогам по организации воспитания и обучения детей дошкольного возраста;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6" w:name="z1593"/>
      <w:bookmarkEnd w:id="5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7" w:name="z1594"/>
      <w:bookmarkEnd w:id="54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8" w:name="z1595"/>
      <w:bookmarkEnd w:id="5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49" w:name="z1596"/>
      <w:bookmarkEnd w:id="5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0" w:name="z1597"/>
      <w:bookmarkEnd w:id="5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551" w:name="z1598"/>
      <w:bookmarkEnd w:id="550"/>
      <w:r w:rsidRPr="002B2451">
        <w:rPr>
          <w:b/>
          <w:color w:val="000000"/>
          <w:lang w:val="ru-RU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2" w:name="z1599"/>
      <w:bookmarkEnd w:id="5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3" w:name="z1600"/>
      <w:bookmarkEnd w:id="5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4" w:name="z1601"/>
      <w:bookmarkEnd w:id="5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5" w:name="z1602"/>
      <w:bookmarkEnd w:id="5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6" w:name="z1603"/>
      <w:bookmarkEnd w:id="5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консультационную помощь родителям в вопросах здоровье сбережения и применения здоровье сберегающих технологий;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7" w:name="z1604"/>
      <w:bookmarkEnd w:id="5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8" w:name="z1605"/>
      <w:bookmarkEnd w:id="5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59" w:name="z1606"/>
      <w:bookmarkEnd w:id="5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0" w:name="z1607"/>
      <w:bookmarkEnd w:id="5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дополнительные занятия с детьми специальной медицинской группы;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1" w:name="z1608"/>
      <w:bookmarkEnd w:id="56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документацию установленной отчетности по учебной, физкультурно-оздоровительной работе.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2" w:name="z1609"/>
      <w:bookmarkEnd w:id="561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43. Должен знать: </w:t>
      </w:r>
    </w:p>
    <w:bookmarkEnd w:id="56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3" w:name="z16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дефектологии и соответствующие методики (при работе с детьми, имеющими отклонения в развитии);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4" w:name="z1612"/>
      <w:bookmarkEnd w:id="5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5" w:name="z1613"/>
      <w:bookmarkEnd w:id="56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санитарии и гигиены, психологии и педагогики;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6" w:name="z1614"/>
      <w:bookmarkEnd w:id="5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оказания первой медицинской помощи, безопасности и охраны труда,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7" w:name="z1615"/>
      <w:bookmarkEnd w:id="5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44.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8" w:name="z1616"/>
      <w:bookmarkEnd w:id="5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69" w:name="z1617"/>
      <w:bookmarkEnd w:id="5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0" w:name="z1618"/>
      <w:bookmarkEnd w:id="5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1" w:name="z1619"/>
      <w:bookmarkEnd w:id="5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2" w:name="z1620"/>
      <w:bookmarkEnd w:id="5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3" w:name="z1621"/>
      <w:bookmarkEnd w:id="5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инструктора по физической культуре (по плаванию) дошкольной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4" w:name="z1622"/>
      <w:bookmarkEnd w:id="5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современными методиками физического воспитания и обучения детей дошкольного возраста;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5" w:name="z1623"/>
      <w:bookmarkEnd w:id="5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6" w:name="z1624"/>
      <w:bookmarkEnd w:id="5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7" w:name="z1625"/>
      <w:bookmarkEnd w:id="5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8" w:name="z1626"/>
      <w:bookmarkEnd w:id="577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современными методиками физического воспитания и обучения детей дошкольного возраста;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79" w:name="z1627"/>
      <w:bookmarkEnd w:id="5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содержание и структуру программного материала;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0" w:name="z1628"/>
      <w:bookmarkEnd w:id="57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1" w:name="z1629"/>
      <w:bookmarkEnd w:id="5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диагностику уровня развития умений и навыков в разных возрастных группах, участвовать в методической работе ДО: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2" w:name="z1630"/>
      <w:bookmarkEnd w:id="5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выступать на педсоветах в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3" w:name="z1631"/>
      <w:bookmarkEnd w:id="5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профессиональную квалификацию;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4" w:name="z1632"/>
      <w:bookmarkEnd w:id="5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5" w:name="z1633"/>
      <w:bookmarkEnd w:id="5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6" w:name="z1634"/>
      <w:bookmarkEnd w:id="5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7" w:name="z1635"/>
      <w:bookmarkEnd w:id="5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8" w:name="z1636"/>
      <w:bookmarkEnd w:id="5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89" w:name="z1637"/>
      <w:bookmarkEnd w:id="5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0" w:name="z1638"/>
      <w:bookmarkEnd w:id="5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1" w:name="z1639"/>
      <w:bookmarkEnd w:id="5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собственного и коллег на уровне организации образования,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2" w:name="z1640"/>
      <w:bookmarkEnd w:id="5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3" w:name="z1641"/>
      <w:bookmarkEnd w:id="5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4" w:name="z1642"/>
      <w:bookmarkEnd w:id="5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5" w:name="z1643"/>
      <w:bookmarkEnd w:id="5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6" w:name="z1644"/>
      <w:bookmarkEnd w:id="5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практиковать наставничество;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7" w:name="z1645"/>
      <w:bookmarkEnd w:id="5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публичных выступлений и взаимодействия с аудиторией;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8" w:name="z1646"/>
      <w:bookmarkEnd w:id="5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современные методики физического воспитания детей дошкольного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599" w:name="z1647"/>
      <w:bookmarkEnd w:id="5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0" w:name="z1648"/>
      <w:bookmarkEnd w:id="59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1" w:name="z1649"/>
      <w:bookmarkEnd w:id="6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2" w:name="z1650"/>
      <w:bookmarkEnd w:id="6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 – 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3" w:name="z1651"/>
      <w:bookmarkEnd w:id="6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4" w:name="z1652"/>
      <w:bookmarkEnd w:id="6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5" w:name="z1653"/>
      <w:bookmarkEnd w:id="6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4C20F8" w:rsidRPr="002B2451" w:rsidRDefault="00422BF0">
      <w:pPr>
        <w:spacing w:after="0"/>
        <w:rPr>
          <w:lang w:val="ru-RU"/>
        </w:rPr>
      </w:pPr>
      <w:bookmarkStart w:id="606" w:name="z1654"/>
      <w:bookmarkEnd w:id="605"/>
      <w:r w:rsidRPr="002B2451">
        <w:rPr>
          <w:b/>
          <w:color w:val="000000"/>
          <w:lang w:val="ru-RU"/>
        </w:rPr>
        <w:t xml:space="preserve"> Глава 3. Начальное, основное среднее, общее среднее образование</w:t>
      </w:r>
    </w:p>
    <w:p w:rsidR="004C20F8" w:rsidRPr="002B2451" w:rsidRDefault="00422BF0">
      <w:pPr>
        <w:spacing w:after="0"/>
        <w:rPr>
          <w:lang w:val="ru-RU"/>
        </w:rPr>
      </w:pPr>
      <w:bookmarkStart w:id="607" w:name="z1655"/>
      <w:bookmarkEnd w:id="606"/>
      <w:r w:rsidRPr="002B2451">
        <w:rPr>
          <w:b/>
          <w:color w:val="000000"/>
          <w:lang w:val="ru-RU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8" w:name="z1656"/>
      <w:bookmarkEnd w:id="6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09" w:name="z1657"/>
      <w:bookmarkEnd w:id="6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0" w:name="z1658"/>
      <w:bookmarkEnd w:id="6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реализацию государственного общеобязательного стандарта совместно с педагогическим и методическим советом;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1" w:name="z1659"/>
      <w:bookmarkEnd w:id="6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педагогическим советом;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2" w:name="z1660"/>
      <w:bookmarkEnd w:id="6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3" w:name="z1661"/>
      <w:bookmarkEnd w:id="6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и совершенствует научно - методическую и материально-техническую базу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4" w:name="z1662"/>
      <w:bookmarkEnd w:id="6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совершенствует методическое обеспечение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5" w:name="z1663"/>
      <w:bookmarkEnd w:id="6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развитие современных информационных технологий;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6" w:name="z1664"/>
      <w:bookmarkEnd w:id="6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7" w:name="z1665"/>
      <w:bookmarkEnd w:id="6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деятельности педагогических организаций, методических объединений, детских организаций;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8" w:name="z1666"/>
      <w:bookmarkEnd w:id="61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19" w:name="z1667"/>
      <w:bookmarkEnd w:id="6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0" w:name="z1668"/>
      <w:bookmarkEnd w:id="6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1" w:name="z1669"/>
      <w:bookmarkEnd w:id="6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2" w:name="z1670"/>
      <w:bookmarkEnd w:id="6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организации воспитания и обучения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3" w:name="z1671"/>
      <w:bookmarkEnd w:id="6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4" w:name="z1672"/>
      <w:bookmarkEnd w:id="6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5" w:name="z1673"/>
      <w:bookmarkEnd w:id="6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6" w:name="z1674"/>
      <w:bookmarkEnd w:id="6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7" w:name="z1675"/>
      <w:bookmarkEnd w:id="6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8" w:name="z1676"/>
      <w:bookmarkEnd w:id="6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29" w:name="z1677"/>
      <w:bookmarkEnd w:id="6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0" w:name="z1678"/>
      <w:bookmarkEnd w:id="62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организует процедуру аттестации и присвоения (подтверждения) квалификационной категории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1" w:name="z1679"/>
      <w:bookmarkEnd w:id="6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2" w:name="z1680"/>
      <w:bookmarkEnd w:id="6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3" w:name="z1681"/>
      <w:bookmarkEnd w:id="6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налагает взыскания в пределах своей компетенции на других работников школы;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4" w:name="z1682"/>
      <w:bookmarkEnd w:id="6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5" w:name="z1683"/>
      <w:bookmarkEnd w:id="6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6" w:name="z1684"/>
      <w:bookmarkEnd w:id="6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работает над собственным профессиональным развитием, в том числе в области менеджмента;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7" w:name="z1685"/>
      <w:bookmarkEnd w:id="6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8" w:name="z1686"/>
      <w:bookmarkEnd w:id="6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за качество предоставления образовательных услуг.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39" w:name="z1687"/>
      <w:bookmarkEnd w:id="63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47. Должен знать: </w:t>
      </w:r>
    </w:p>
    <w:bookmarkEnd w:id="63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0" w:name="z16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1" w:name="z1690"/>
      <w:bookmarkEnd w:id="6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2" w:name="z1691"/>
      <w:bookmarkEnd w:id="6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3" w:name="z1692"/>
      <w:bookmarkEnd w:id="6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4" w:name="z1693"/>
      <w:bookmarkEnd w:id="6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5" w:name="z1694"/>
      <w:bookmarkEnd w:id="6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начальник (директор) республиканской военной школы-интерната, областной кадетской школы-интерната дополнительно должен знать: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6" w:name="z1695"/>
      <w:bookmarkEnd w:id="6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 Республики Казахстан "О воинской службе и статусе военнослужащих" (далее – "О воинской службе и статусе военнослужащих").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7" w:name="z1696"/>
      <w:bookmarkEnd w:id="6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48.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8" w:name="z1697"/>
      <w:bookmarkEnd w:id="6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переподготовку, стаж педагогической работы </w:t>
      </w:r>
      <w:r w:rsidRPr="002B2451">
        <w:rPr>
          <w:color w:val="000000"/>
          <w:sz w:val="28"/>
          <w:lang w:val="ru-RU"/>
        </w:rPr>
        <w:lastRenderedPageBreak/>
        <w:t>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49" w:name="z1698"/>
      <w:bookmarkEnd w:id="6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0" w:name="z1699"/>
      <w:bookmarkEnd w:id="6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1" w:name="z1700"/>
      <w:bookmarkEnd w:id="6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Для руководителя (директора) специализированных организаций образования: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2" w:name="z1701"/>
      <w:bookmarkEnd w:id="6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3" w:name="z1702"/>
      <w:bookmarkEnd w:id="6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4" w:name="z1703"/>
      <w:bookmarkEnd w:id="6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</w:t>
      </w:r>
      <w:r w:rsidRPr="002B2451">
        <w:rPr>
          <w:color w:val="000000"/>
          <w:sz w:val="28"/>
          <w:lang w:val="ru-RU"/>
        </w:rPr>
        <w:lastRenderedPageBreak/>
        <w:t>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5" w:name="z1704"/>
      <w:bookmarkEnd w:id="6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Для руководителя (директора) малокомплектных школ: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6" w:name="z1705"/>
      <w:bookmarkEnd w:id="6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7" w:name="z1706"/>
      <w:bookmarkEnd w:id="6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8" w:name="z1707"/>
      <w:bookmarkEnd w:id="6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59" w:name="z1708"/>
      <w:bookmarkEnd w:id="6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Для начальника (директора) республиканской военной школы-интерната, областной кадетской школы-интерната: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0" w:name="z1709"/>
      <w:bookmarkEnd w:id="6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1" w:name="z1710"/>
      <w:bookmarkEnd w:id="6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2" w:name="z1711"/>
      <w:bookmarkEnd w:id="66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3" w:name="z1712"/>
      <w:bookmarkEnd w:id="6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4" w:name="z1713"/>
      <w:bookmarkEnd w:id="6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5" w:name="z1714"/>
      <w:bookmarkEnd w:id="6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6" w:name="z1715"/>
      <w:bookmarkEnd w:id="6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p w:rsidR="004C20F8" w:rsidRPr="002B2451" w:rsidRDefault="00422BF0">
      <w:pPr>
        <w:spacing w:after="0"/>
        <w:rPr>
          <w:lang w:val="ru-RU"/>
        </w:rPr>
      </w:pPr>
      <w:bookmarkStart w:id="667" w:name="z1716"/>
      <w:bookmarkEnd w:id="666"/>
      <w:r w:rsidRPr="002B2451">
        <w:rPr>
          <w:b/>
          <w:color w:val="000000"/>
          <w:lang w:val="ru-RU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8" w:name="z1717"/>
      <w:bookmarkEnd w:id="6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49.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69" w:name="z1718"/>
      <w:bookmarkEnd w:id="6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0" w:name="z1719"/>
      <w:bookmarkEnd w:id="6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кадров соответствующего направления работы, рекомендует их руководителю;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1" w:name="z1720"/>
      <w:bookmarkEnd w:id="6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использованию информатизационной системы в учебном процессе, а также при дистанционном обучении;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2" w:name="z1721"/>
      <w:bookmarkEnd w:id="67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организует обучение педагогов по вопросам использования информационных технологий;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3" w:name="z1722"/>
      <w:bookmarkEnd w:id="6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4" w:name="z1723"/>
      <w:bookmarkEnd w:id="6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цифровизацию процессов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5" w:name="z1724"/>
      <w:bookmarkEnd w:id="6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обеспечению, сохранности и совершенствованию учебно-материальной базы, обслуживанию, ремонту и ее учету;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6" w:name="z1725"/>
      <w:bookmarkEnd w:id="6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безопасности и охраны труда;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7" w:name="z1726"/>
      <w:bookmarkEnd w:id="6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8" w:name="z1727"/>
      <w:bookmarkEnd w:id="6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79" w:name="z1728"/>
      <w:bookmarkEnd w:id="67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50. Должен знать: </w:t>
      </w:r>
    </w:p>
    <w:bookmarkEnd w:id="67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0" w:name="z17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1" w:name="z1731"/>
      <w:bookmarkEnd w:id="6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2" w:name="z1732"/>
      <w:bookmarkEnd w:id="6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3" w:name="z1733"/>
      <w:bookmarkEnd w:id="6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4" w:name="z1734"/>
      <w:bookmarkEnd w:id="6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5" w:name="z1735"/>
      <w:bookmarkEnd w:id="6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51.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6" w:name="z1736"/>
      <w:bookmarkEnd w:id="6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7" w:name="z1737"/>
      <w:bookmarkEnd w:id="6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</w:t>
      </w:r>
      <w:r w:rsidRPr="002B2451">
        <w:rPr>
          <w:color w:val="000000"/>
          <w:sz w:val="28"/>
          <w:lang w:val="ru-RU"/>
        </w:rPr>
        <w:lastRenderedPageBreak/>
        <w:t xml:space="preserve">квалификации: "педагог – эксперт" или наличие "педагог – исследователь" или "педагог – мастер". </w:t>
      </w:r>
    </w:p>
    <w:p w:rsidR="004C20F8" w:rsidRPr="002B2451" w:rsidRDefault="00422BF0">
      <w:pPr>
        <w:spacing w:after="0"/>
        <w:rPr>
          <w:lang w:val="ru-RU"/>
        </w:rPr>
      </w:pPr>
      <w:bookmarkStart w:id="688" w:name="z1738"/>
      <w:bookmarkEnd w:id="687"/>
      <w:r w:rsidRPr="002B2451">
        <w:rPr>
          <w:b/>
          <w:color w:val="000000"/>
          <w:lang w:val="ru-RU"/>
        </w:rPr>
        <w:t xml:space="preserve"> Параграф 3. Заместитель руководителя (директора) организации начального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89" w:name="z1739"/>
      <w:bookmarkEnd w:id="68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0" w:name="z1740"/>
      <w:bookmarkEnd w:id="6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1" w:name="z1741"/>
      <w:bookmarkEnd w:id="6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методическое руководство педагогическим коллективом начальной школы;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2" w:name="z1742"/>
      <w:bookmarkEnd w:id="6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3" w:name="z1743"/>
      <w:bookmarkEnd w:id="6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систематический контроль за качеством образовательного процесса, проверяет краткосрочные планы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4" w:name="z1744"/>
      <w:bookmarkEnd w:id="6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5" w:name="z1745"/>
      <w:bookmarkEnd w:id="6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6" w:name="z1746"/>
      <w:bookmarkEnd w:id="6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режим соблюдения норм и правил техники безопасности в учебном процессе начальной школы;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7" w:name="z1747"/>
      <w:bookmarkEnd w:id="6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и консультирует родителей/законных представителей по вопросам организации учебного процесса в начальной школе;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8" w:name="z1748"/>
      <w:bookmarkEnd w:id="6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внедрение новых подходов, эффективных технологий в образовательный процесс;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699" w:name="z1749"/>
      <w:bookmarkEnd w:id="6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0" w:name="z1750"/>
      <w:bookmarkEnd w:id="6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суммативного оценивания за раздел (СОР) и суммативного оценивания за четверть (СОЧ);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1" w:name="z1751"/>
      <w:bookmarkEnd w:id="7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тематический контроль знаний по предметам;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2" w:name="z1752"/>
      <w:bookmarkEnd w:id="7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3" w:name="z1753"/>
      <w:bookmarkEnd w:id="702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4" w:name="z1754"/>
      <w:bookmarkEnd w:id="7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обучающихся и педагогов в олимпиадах, конкурсах, соревнованиях;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5" w:name="z1755"/>
      <w:bookmarkEnd w:id="7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6" w:name="z1756"/>
      <w:bookmarkEnd w:id="7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принимает меры по трансляции эффективного опыта педагогов;</w:t>
      </w:r>
    </w:p>
    <w:p w:rsidR="004C20F8" w:rsidRDefault="00422BF0">
      <w:pPr>
        <w:spacing w:after="0"/>
        <w:jc w:val="both"/>
      </w:pPr>
      <w:bookmarkStart w:id="707" w:name="z1757"/>
      <w:bookmarkEnd w:id="7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наставничеству, повышению квалификации и присвоению </w:t>
      </w:r>
      <w:r>
        <w:rPr>
          <w:color w:val="000000"/>
          <w:sz w:val="28"/>
        </w:rPr>
        <w:t>(подтверждению) квалификационных категорий;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8" w:name="z1758"/>
      <w:bookmarkEnd w:id="707"/>
      <w:r>
        <w:rPr>
          <w:color w:val="000000"/>
          <w:sz w:val="28"/>
        </w:rPr>
        <w:t xml:space="preserve">       </w:t>
      </w:r>
      <w:r w:rsidRPr="002B2451">
        <w:rPr>
          <w:color w:val="000000"/>
          <w:sz w:val="28"/>
          <w:lang w:val="ru-RU"/>
        </w:rPr>
        <w:t xml:space="preserve">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09" w:name="z1759"/>
      <w:bookmarkEnd w:id="7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ежегодно вносит заявку на пополнение фонда библиотеки литературой;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0" w:name="z1760"/>
      <w:bookmarkEnd w:id="7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1" w:name="z1761"/>
      <w:bookmarkEnd w:id="7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2" w:name="z1762"/>
      <w:bookmarkEnd w:id="7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методические часы, обучающие семинары, тренинги по совершенствованию учебного процесса для педагогов начальной школы;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3" w:name="z1763"/>
      <w:bookmarkEnd w:id="7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готовит повестку и материалы педагогических советов;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4" w:name="z1764"/>
      <w:bookmarkEnd w:id="7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начальной школы.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5" w:name="z1765"/>
      <w:bookmarkEnd w:id="71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53. Должен знать: </w:t>
      </w:r>
    </w:p>
    <w:bookmarkEnd w:id="71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Конвенцию о правах ребенка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6" w:name="z17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7" w:name="z1768"/>
      <w:bookmarkEnd w:id="7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основы физиологии, гигиены;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8" w:name="z1769"/>
      <w:bookmarkEnd w:id="717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современной психолого-педагогической науки и практики; психологию;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19" w:name="z1770"/>
      <w:bookmarkEnd w:id="7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0" w:name="z1771"/>
      <w:bookmarkEnd w:id="7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1" w:name="z1772"/>
      <w:bookmarkEnd w:id="7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пожарной безопасности, санитарные правила и нормы;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2" w:name="z1773"/>
      <w:bookmarkEnd w:id="7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финансово-хозяйственной деятельности.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3" w:name="z1774"/>
      <w:bookmarkEnd w:id="7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54.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4" w:name="z1775"/>
      <w:bookmarkEnd w:id="7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5" w:name="z1776"/>
      <w:bookmarkEnd w:id="7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6" w:name="z1777"/>
      <w:bookmarkEnd w:id="7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7" w:name="z1778"/>
      <w:bookmarkEnd w:id="7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28" w:name="z1779"/>
      <w:bookmarkEnd w:id="7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4C20F8" w:rsidRPr="002B2451" w:rsidRDefault="00422BF0">
      <w:pPr>
        <w:spacing w:after="0"/>
        <w:rPr>
          <w:lang w:val="ru-RU"/>
        </w:rPr>
      </w:pPr>
      <w:bookmarkStart w:id="729" w:name="z1780"/>
      <w:bookmarkEnd w:id="728"/>
      <w:r w:rsidRPr="002B2451">
        <w:rPr>
          <w:b/>
          <w:color w:val="000000"/>
          <w:lang w:val="ru-RU"/>
        </w:rPr>
        <w:t xml:space="preserve"> Параграф 4. Заместитель руководителя (директора) (основного среднего, общего среднего) организации образования по учебной работе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0" w:name="z1781"/>
      <w:bookmarkEnd w:id="7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1" w:name="z1782"/>
      <w:bookmarkEnd w:id="7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учебно-воспитательный процесс, текущее планирование деятельности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2" w:name="z1783"/>
      <w:bookmarkEnd w:id="7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3" w:name="z1784"/>
      <w:bookmarkEnd w:id="7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4" w:name="z1785"/>
      <w:bookmarkEnd w:id="7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проверяет краткосрочные планы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5" w:name="z1786"/>
      <w:bookmarkEnd w:id="73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6" w:name="z1787"/>
      <w:bookmarkEnd w:id="7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работу по организации проведения текущей и итоговой аттестации;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7" w:name="z1788"/>
      <w:bookmarkEnd w:id="7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внедрение новых подходов, эффективных технологий в образовательный процесс;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8" w:name="z1789"/>
      <w:bookmarkEnd w:id="7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39" w:name="z1790"/>
      <w:bookmarkEnd w:id="73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0" w:name="z1791"/>
      <w:bookmarkEnd w:id="7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тематический контроль знаний по предметам;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1" w:name="z1792"/>
      <w:bookmarkEnd w:id="7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2" w:name="z1793"/>
      <w:bookmarkEnd w:id="7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обучающихся и педагогов в олимпиадах, конкурсах, соревнованиях;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3" w:name="z1794"/>
      <w:bookmarkEnd w:id="7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4" w:name="z1795"/>
      <w:bookmarkEnd w:id="7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5" w:name="z1796"/>
      <w:bookmarkEnd w:id="7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принимает меры по трансляции эффективного опыта педагогов;</w:t>
      </w:r>
    </w:p>
    <w:p w:rsidR="004C20F8" w:rsidRDefault="00422BF0">
      <w:pPr>
        <w:spacing w:after="0"/>
        <w:jc w:val="both"/>
      </w:pPr>
      <w:bookmarkStart w:id="746" w:name="z1797"/>
      <w:bookmarkEnd w:id="7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наставничеству, повышению квалификации и присвоению </w:t>
      </w:r>
      <w:r>
        <w:rPr>
          <w:color w:val="000000"/>
          <w:sz w:val="28"/>
        </w:rPr>
        <w:t>(подтверждению) квалификационных категорий;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7" w:name="z1798"/>
      <w:bookmarkEnd w:id="746"/>
      <w:r>
        <w:rPr>
          <w:color w:val="000000"/>
          <w:sz w:val="28"/>
        </w:rPr>
        <w:t xml:space="preserve">      </w:t>
      </w:r>
      <w:r w:rsidRPr="002B2451">
        <w:rPr>
          <w:color w:val="000000"/>
          <w:sz w:val="28"/>
          <w:lang w:val="ru-RU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8" w:name="z1799"/>
      <w:bookmarkEnd w:id="7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ежегодно вносит заявку на пополнение фонда библиотеки литературой;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49" w:name="z1800"/>
      <w:bookmarkEnd w:id="7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0" w:name="z1801"/>
      <w:bookmarkEnd w:id="74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1" w:name="z1802"/>
      <w:bookmarkEnd w:id="7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методические часы, обучающие семинары, тренинги по совершенствованию учебного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2" w:name="z1803"/>
      <w:bookmarkEnd w:id="7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готовит повестку и материалы педагогических советов;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3" w:name="z1804"/>
      <w:bookmarkEnd w:id="7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4" w:name="z1805"/>
      <w:bookmarkEnd w:id="7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56. Должен знать: </w:t>
      </w:r>
    </w:p>
    <w:bookmarkEnd w:id="754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5" w:name="z18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6" w:name="z1808"/>
      <w:bookmarkEnd w:id="7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7" w:name="z1809"/>
      <w:bookmarkEnd w:id="7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8" w:name="z1810"/>
      <w:bookmarkEnd w:id="7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59" w:name="z1811"/>
      <w:bookmarkEnd w:id="7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0" w:name="z1812"/>
      <w:bookmarkEnd w:id="7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57.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1" w:name="z1813"/>
      <w:bookmarkEnd w:id="7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2" w:name="z1814"/>
      <w:bookmarkEnd w:id="7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3" w:name="z1815"/>
      <w:bookmarkEnd w:id="7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4" w:name="z1816"/>
      <w:bookmarkEnd w:id="7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 ("Дефектология") или документ, подтверждающий </w:t>
      </w:r>
      <w:r w:rsidRPr="002B2451">
        <w:rPr>
          <w:color w:val="000000"/>
          <w:sz w:val="28"/>
          <w:lang w:val="ru-RU"/>
        </w:rPr>
        <w:lastRenderedPageBreak/>
        <w:t>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5" w:name="z1817"/>
      <w:bookmarkEnd w:id="7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4C20F8" w:rsidRPr="002B2451" w:rsidRDefault="00422BF0">
      <w:pPr>
        <w:spacing w:after="0"/>
        <w:rPr>
          <w:lang w:val="ru-RU"/>
        </w:rPr>
      </w:pPr>
      <w:bookmarkStart w:id="766" w:name="z1818"/>
      <w:bookmarkEnd w:id="765"/>
      <w:r w:rsidRPr="002B2451">
        <w:rPr>
          <w:b/>
          <w:color w:val="000000"/>
          <w:lang w:val="ru-RU"/>
        </w:rPr>
        <w:t xml:space="preserve"> 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7" w:name="z1819"/>
      <w:bookmarkEnd w:id="7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8" w:name="z1820"/>
      <w:bookmarkEnd w:id="7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организацию 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69" w:name="z1821"/>
      <w:bookmarkEnd w:id="7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текущее и перспективное планирование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0" w:name="z1822"/>
      <w:bookmarkEnd w:id="7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1" w:name="z1823"/>
      <w:bookmarkEnd w:id="7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2" w:name="z1824"/>
      <w:bookmarkEnd w:id="7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систематический контроль за качеством содержания и проведения 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3" w:name="z1825"/>
      <w:bookmarkEnd w:id="7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4" w:name="z1826"/>
      <w:bookmarkEnd w:id="7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5" w:name="z1827"/>
      <w:bookmarkEnd w:id="7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толерантную культуру поведения всех участников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6" w:name="z1828"/>
      <w:bookmarkEnd w:id="7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7" w:name="z1829"/>
      <w:bookmarkEnd w:id="7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новые формы школьно-родительских отношений, полное взаимодействие школы и семьи;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8" w:name="z1830"/>
      <w:bookmarkEnd w:id="7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79" w:name="z1831"/>
      <w:bookmarkEnd w:id="7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применяет информационно-коммуникационные технологии при проведении воспитательных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0" w:name="z1832"/>
      <w:bookmarkEnd w:id="7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1" w:name="z1833"/>
      <w:bookmarkEnd w:id="78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участие обучающихся, педагогов в конкурсах, слетах, конференциях;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2" w:name="z1834"/>
      <w:bookmarkEnd w:id="7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профориентационную работу;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3" w:name="z1835"/>
      <w:bookmarkEnd w:id="7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качественную и своевременную сдачу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4" w:name="z1836"/>
      <w:bookmarkEnd w:id="78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и проводит педагогические консилиумы для родителей;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5" w:name="z1837"/>
      <w:bookmarkEnd w:id="7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работы школьного парламента, дебатного движения, ученического самоуправления, детской организации "Жас қыран", "Жас ұлан";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6" w:name="z1838"/>
      <w:bookmarkEnd w:id="7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7" w:name="z1839"/>
      <w:bookmarkEnd w:id="7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8" w:name="z1840"/>
      <w:bookmarkEnd w:id="7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взаимодействует с ветеранами педагогического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89" w:name="z1841"/>
      <w:bookmarkEnd w:id="7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музея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0" w:name="z1842"/>
      <w:bookmarkEnd w:id="7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туристические походы и экскурсии;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1" w:name="z1843"/>
      <w:bookmarkEnd w:id="7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формирование у обучающихся патриотического воспитания, навыков делового общения, культуры 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2" w:name="z1844"/>
      <w:bookmarkEnd w:id="7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3" w:name="z1845"/>
      <w:bookmarkEnd w:id="7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59. Должен знать: </w:t>
      </w:r>
    </w:p>
    <w:bookmarkEnd w:id="793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4" w:name="z18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5" w:name="z1848"/>
      <w:bookmarkEnd w:id="7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6" w:name="z1849"/>
      <w:bookmarkEnd w:id="7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7" w:name="z1850"/>
      <w:bookmarkEnd w:id="7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8" w:name="z1851"/>
      <w:bookmarkEnd w:id="7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799" w:name="z1852"/>
      <w:bookmarkEnd w:id="7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0" w:name="z1853"/>
      <w:bookmarkEnd w:id="7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1" w:name="z1854"/>
      <w:bookmarkEnd w:id="8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</w:t>
      </w:r>
      <w:r w:rsidRPr="002B2451">
        <w:rPr>
          <w:color w:val="000000"/>
          <w:sz w:val="28"/>
          <w:lang w:val="ru-RU"/>
        </w:rPr>
        <w:lastRenderedPageBreak/>
        <w:t>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4C20F8" w:rsidRPr="002B2451" w:rsidRDefault="00422BF0">
      <w:pPr>
        <w:spacing w:after="0"/>
        <w:rPr>
          <w:lang w:val="ru-RU"/>
        </w:rPr>
      </w:pPr>
      <w:bookmarkStart w:id="802" w:name="z1855"/>
      <w:bookmarkEnd w:id="801"/>
      <w:r w:rsidRPr="002B2451">
        <w:rPr>
          <w:b/>
          <w:color w:val="000000"/>
          <w:lang w:val="ru-RU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3" w:name="z1856"/>
      <w:bookmarkEnd w:id="8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61.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4" w:name="z1857"/>
      <w:bookmarkEnd w:id="8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план реализации системы профильного обучения учащихся;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5" w:name="z1858"/>
      <w:bookmarkEnd w:id="8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программно-методическое сопровождение профильного обучения программами прикладных и элективных курсов;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6" w:name="z1859"/>
      <w:bookmarkEnd w:id="8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7" w:name="z1860"/>
      <w:bookmarkEnd w:id="8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8" w:name="z1861"/>
      <w:bookmarkEnd w:id="8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09" w:name="z1862"/>
      <w:bookmarkEnd w:id="8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0" w:name="z1863"/>
      <w:bookmarkEnd w:id="8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организациями высшего, технического и профессионального образования проводит профориентационную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1" w:name="z1864"/>
      <w:bookmarkEnd w:id="8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2" w:name="z1865"/>
      <w:bookmarkEnd w:id="8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3" w:name="z1866"/>
      <w:bookmarkEnd w:id="8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62. Должен знать:</w:t>
      </w:r>
    </w:p>
    <w:bookmarkEnd w:id="813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4" w:name="z18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5" w:name="z1869"/>
      <w:bookmarkEnd w:id="8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6" w:name="z1870"/>
      <w:bookmarkEnd w:id="8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концептуальные основы воспитания в условиях реализации программы "Рухани жаңғыру"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7" w:name="z1871"/>
      <w:bookmarkEnd w:id="8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8" w:name="z1872"/>
      <w:bookmarkEnd w:id="8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педагогику, педагогическую психологию;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19" w:name="z1873"/>
      <w:bookmarkEnd w:id="8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0" w:name="z1874"/>
      <w:bookmarkEnd w:id="8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1" w:name="z1875"/>
      <w:bookmarkEnd w:id="8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компьютерную грамотностью, информационно-коммуникационные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2" w:name="z1876"/>
      <w:bookmarkEnd w:id="8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3" w:name="z1877"/>
      <w:bookmarkEnd w:id="8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63.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4" w:name="z1878"/>
      <w:bookmarkEnd w:id="8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5" w:name="z1879"/>
      <w:bookmarkEnd w:id="8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4C20F8" w:rsidRPr="002B2451" w:rsidRDefault="00422BF0">
      <w:pPr>
        <w:spacing w:after="0"/>
        <w:rPr>
          <w:lang w:val="ru-RU"/>
        </w:rPr>
      </w:pPr>
      <w:bookmarkStart w:id="826" w:name="z1880"/>
      <w:bookmarkEnd w:id="825"/>
      <w:r w:rsidRPr="002B2451">
        <w:rPr>
          <w:b/>
          <w:color w:val="000000"/>
          <w:lang w:val="ru-RU"/>
        </w:rPr>
        <w:t xml:space="preserve"> Параграф 7. Учителя всех специальностей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7" w:name="z1881"/>
      <w:bookmarkEnd w:id="8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8" w:name="z1882"/>
      <w:bookmarkEnd w:id="8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29" w:name="z1883"/>
      <w:bookmarkEnd w:id="8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0" w:name="z1884"/>
      <w:bookmarkEnd w:id="82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1" w:name="z1885"/>
      <w:bookmarkEnd w:id="8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2" w:name="z1886"/>
      <w:bookmarkEnd w:id="8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3" w:name="z1887"/>
      <w:bookmarkEnd w:id="8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4" w:name="z1888"/>
      <w:bookmarkEnd w:id="8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заполняет журналы (бумажные или электронные);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5" w:name="z1889"/>
      <w:bookmarkEnd w:id="8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6" w:name="z1890"/>
      <w:bookmarkEnd w:id="8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7" w:name="z1891"/>
      <w:bookmarkEnd w:id="8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8" w:name="z1892"/>
      <w:bookmarkEnd w:id="8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инклюзивного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39" w:name="z1893"/>
      <w:bookmarkEnd w:id="8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адаптирует учебные программы с учетом индивидуальной потребности обучающегося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0" w:name="z1894"/>
      <w:bookmarkEnd w:id="8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1" w:name="z1895"/>
      <w:bookmarkEnd w:id="8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2" w:name="z1896"/>
      <w:bookmarkEnd w:id="8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3" w:name="z1897"/>
      <w:bookmarkEnd w:id="8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педагогических консилиумах для родителей;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4" w:name="z1898"/>
      <w:bookmarkEnd w:id="8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родителей;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5" w:name="z1899"/>
      <w:bookmarkEnd w:id="8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профессиональную компетентность;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6" w:name="z1900"/>
      <w:bookmarkEnd w:id="8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7" w:name="z1901"/>
      <w:bookmarkEnd w:id="84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8" w:name="z1902"/>
      <w:bookmarkEnd w:id="8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сотрудничество с родителями или лицами, их заменяющими;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49" w:name="z1903"/>
      <w:bookmarkEnd w:id="8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заполняет документы, перечень которых утвержден уполномоченным органом в области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0" w:name="z1904"/>
      <w:bookmarkEnd w:id="84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1" w:name="z1905"/>
      <w:bookmarkEnd w:id="8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65. Должен знать: </w:t>
      </w:r>
    </w:p>
    <w:bookmarkEnd w:id="85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2" w:name="z19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3" w:name="z1908"/>
      <w:bookmarkEnd w:id="8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 и психологию;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4" w:name="z1909"/>
      <w:bookmarkEnd w:id="8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5" w:name="z1910"/>
      <w:bookmarkEnd w:id="8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6" w:name="z1911"/>
      <w:bookmarkEnd w:id="8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требования к оборудованию учебных кабинетов и подсобных помещений;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7" w:name="z1912"/>
      <w:bookmarkEnd w:id="8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права и научной организации труда, экономики;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8" w:name="z1913"/>
      <w:bookmarkEnd w:id="8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59" w:name="z1914"/>
      <w:bookmarkEnd w:id="8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66.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0" w:name="z1915"/>
      <w:bookmarkEnd w:id="8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</w:r>
      <w:r>
        <w:rPr>
          <w:color w:val="000000"/>
          <w:sz w:val="28"/>
        </w:rPr>
        <w:t>XI</w:t>
      </w:r>
      <w:r w:rsidRPr="002B2451">
        <w:rPr>
          <w:color w:val="000000"/>
          <w:sz w:val="28"/>
          <w:lang w:val="ru-RU"/>
        </w:rPr>
        <w:t xml:space="preserve"> педагогическим классом до 1995 года, относящиеся к среднему уровню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1" w:name="z1916"/>
      <w:bookmarkEnd w:id="8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2" w:name="z1917"/>
      <w:bookmarkEnd w:id="86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педагогической работы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3" w:name="z1918"/>
      <w:bookmarkEnd w:id="8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4" w:name="z1919"/>
      <w:bookmarkEnd w:id="8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5" w:name="z1920"/>
      <w:bookmarkEnd w:id="86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знать содержание учебного предмета, учебно-воспитательного процесса, методики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6" w:name="z1921"/>
      <w:bookmarkEnd w:id="8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планировать и организовывает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7" w:name="z1922"/>
      <w:bookmarkEnd w:id="8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8" w:name="z1923"/>
      <w:bookmarkEnd w:id="8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69" w:name="z1924"/>
      <w:bookmarkEnd w:id="8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0" w:name="z1925"/>
      <w:bookmarkEnd w:id="8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диалога, применяет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1" w:name="z1926"/>
      <w:bookmarkEnd w:id="8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2" w:name="z1927"/>
      <w:bookmarkEnd w:id="8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3" w:name="z1928"/>
      <w:bookmarkEnd w:id="8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4" w:name="z1929"/>
      <w:bookmarkEnd w:id="8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5" w:name="z1930"/>
      <w:bookmarkEnd w:id="8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6" w:name="z1931"/>
      <w:bookmarkEnd w:id="8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соответствовать общим требованиям квалификации "педагог-модератор", кроме того: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7" w:name="z1932"/>
      <w:bookmarkEnd w:id="8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8" w:name="z1933"/>
      <w:bookmarkEnd w:id="8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конструктивно определять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79" w:name="z1934"/>
      <w:bookmarkEnd w:id="87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0" w:name="z1935"/>
      <w:bookmarkEnd w:id="87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области, страны (при наличии);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1" w:name="z1936"/>
      <w:bookmarkEnd w:id="8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2" w:name="z1937"/>
      <w:bookmarkEnd w:id="8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"педагог-эксперт",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3" w:name="z1938"/>
      <w:bookmarkEnd w:id="8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4" w:name="z1939"/>
      <w:bookmarkEnd w:id="88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5" w:name="z1940"/>
      <w:bookmarkEnd w:id="8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6" w:name="z1941"/>
      <w:bookmarkEnd w:id="8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7" w:name="z1942"/>
      <w:bookmarkEnd w:id="8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8" w:name="z1943"/>
      <w:bookmarkEnd w:id="8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89" w:name="z1944"/>
      <w:bookmarkEnd w:id="8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0" w:name="z1945"/>
      <w:bookmarkEnd w:id="8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1" w:name="z1946"/>
      <w:bookmarkEnd w:id="8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2" w:name="z1947"/>
      <w:bookmarkEnd w:id="8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распростронять опыт работы, используя интернет-ресурсы;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3" w:name="z1948"/>
      <w:bookmarkEnd w:id="8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4" w:name="z1949"/>
      <w:bookmarkEnd w:id="893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"педагог-исследователь",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5" w:name="z1950"/>
      <w:bookmarkEnd w:id="8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 xml:space="preserve">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6" w:name="z1951"/>
      <w:bookmarkEnd w:id="8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7" w:name="z1952"/>
      <w:bookmarkEnd w:id="8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8" w:name="z1953"/>
      <w:bookmarkEnd w:id="8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распространять опыт работы, используя интернет-ресурсы;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899" w:name="z1954"/>
      <w:bookmarkEnd w:id="8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0" w:name="z1955"/>
      <w:bookmarkEnd w:id="8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1" w:name="z1956"/>
      <w:bookmarkEnd w:id="9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2" w:name="z1957"/>
      <w:bookmarkEnd w:id="9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:rsidR="004C20F8" w:rsidRPr="002B2451" w:rsidRDefault="00422BF0">
      <w:pPr>
        <w:spacing w:after="0"/>
        <w:rPr>
          <w:lang w:val="ru-RU"/>
        </w:rPr>
      </w:pPr>
      <w:bookmarkStart w:id="903" w:name="z1958"/>
      <w:bookmarkEnd w:id="902"/>
      <w:r w:rsidRPr="002B2451">
        <w:rPr>
          <w:b/>
          <w:color w:val="000000"/>
          <w:lang w:val="ru-RU"/>
        </w:rPr>
        <w:t xml:space="preserve"> Параграф 8. Педагог-организатор начальной военной и технологической подготовки организаций 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4" w:name="z1959"/>
      <w:bookmarkEnd w:id="9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5" w:name="z1960"/>
      <w:bookmarkEnd w:id="9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военно-патриотическому воспитанию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6" w:name="z1961"/>
      <w:bookmarkEnd w:id="9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учебные программы, учебно-методические комплексы;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7" w:name="z1962"/>
      <w:bookmarkEnd w:id="9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требования к оснащению и оборудованию учебного кабинета;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8" w:name="z1963"/>
      <w:bookmarkEnd w:id="90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09" w:name="z1964"/>
      <w:bookmarkEnd w:id="9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0" w:name="z1965"/>
      <w:bookmarkEnd w:id="9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1" w:name="z1966"/>
      <w:bookmarkEnd w:id="9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предварительную работу по постановке на воинский учет допризывников;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2" w:name="z1967"/>
      <w:bookmarkEnd w:id="9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3" w:name="z1968"/>
      <w:bookmarkEnd w:id="9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меры безопасности в учебно-воспитательном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4" w:name="z1969"/>
      <w:bookmarkEnd w:id="9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5" w:name="z1970"/>
      <w:bookmarkEnd w:id="9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69. Должен знать:</w:t>
      </w:r>
    </w:p>
    <w:bookmarkEnd w:id="91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6" w:name="z19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7" w:name="z1973"/>
      <w:bookmarkEnd w:id="9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8" w:name="z1974"/>
      <w:bookmarkEnd w:id="9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19" w:name="z1975"/>
      <w:bookmarkEnd w:id="9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0" w:name="z1976"/>
      <w:bookmarkEnd w:id="9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1" w:name="z1977"/>
      <w:bookmarkEnd w:id="92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основы экономики, трудового законодательства,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2" w:name="z1978"/>
      <w:bookmarkEnd w:id="9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3" w:name="z1979"/>
      <w:bookmarkEnd w:id="9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4" w:name="z1980"/>
      <w:bookmarkEnd w:id="9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5" w:name="z1981"/>
      <w:bookmarkEnd w:id="9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6" w:name="z1982"/>
      <w:bookmarkEnd w:id="9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7" w:name="z1983"/>
      <w:bookmarkEnd w:id="9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8" w:name="z1984"/>
      <w:bookmarkEnd w:id="9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29" w:name="z1985"/>
      <w:bookmarkEnd w:id="9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0" w:name="z1986"/>
      <w:bookmarkEnd w:id="9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1" w:name="z1987"/>
      <w:bookmarkEnd w:id="9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2" w:name="z1988"/>
      <w:bookmarkEnd w:id="9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3" w:name="z1989"/>
      <w:bookmarkEnd w:id="9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4" w:name="z1990"/>
      <w:bookmarkEnd w:id="9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5" w:name="z1991"/>
      <w:bookmarkEnd w:id="9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6" w:name="z1992"/>
      <w:bookmarkEnd w:id="9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7" w:name="z1993"/>
      <w:bookmarkEnd w:id="9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8" w:name="z1994"/>
      <w:bookmarkEnd w:id="9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39" w:name="z1995"/>
      <w:bookmarkEnd w:id="9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0" w:name="z1996"/>
      <w:bookmarkEnd w:id="9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1" w:name="z1997"/>
      <w:bookmarkEnd w:id="9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2" w:name="z1998"/>
      <w:bookmarkEnd w:id="941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3" w:name="z1999"/>
      <w:bookmarkEnd w:id="9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4" w:name="z2000"/>
      <w:bookmarkEnd w:id="9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5" w:name="z2001"/>
      <w:bookmarkEnd w:id="9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6" w:name="z2002"/>
      <w:bookmarkEnd w:id="9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7" w:name="z2003"/>
      <w:bookmarkEnd w:id="9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8" w:name="z2004"/>
      <w:bookmarkEnd w:id="9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49" w:name="z2005"/>
      <w:bookmarkEnd w:id="9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0" w:name="z2006"/>
      <w:bookmarkEnd w:id="94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1" w:name="z2007"/>
      <w:bookmarkEnd w:id="9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2" w:name="z2008"/>
      <w:bookmarkEnd w:id="9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3" w:name="z2009"/>
      <w:bookmarkEnd w:id="9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4" w:name="z2010"/>
      <w:bookmarkEnd w:id="9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5" w:name="z2011"/>
      <w:bookmarkEnd w:id="9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6" w:name="z2012"/>
      <w:bookmarkEnd w:id="9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7" w:name="z2013"/>
      <w:bookmarkEnd w:id="9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958" w:name="z2014"/>
      <w:bookmarkEnd w:id="957"/>
      <w:r w:rsidRPr="002B2451">
        <w:rPr>
          <w:b/>
          <w:color w:val="000000"/>
          <w:lang w:val="ru-RU"/>
        </w:rPr>
        <w:t xml:space="preserve"> Параграф 9. Педагог-психолог, психолог организаций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59" w:name="z2015"/>
      <w:bookmarkEnd w:id="9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0" w:name="z2016"/>
      <w:bookmarkEnd w:id="9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1" w:name="z2017"/>
      <w:bookmarkEnd w:id="96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2" w:name="z2018"/>
      <w:bookmarkEnd w:id="9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3" w:name="z2019"/>
      <w:bookmarkEnd w:id="9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профилактике буллинга, суицидов;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4" w:name="z2020"/>
      <w:bookmarkEnd w:id="9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5" w:name="z2021"/>
      <w:bookmarkEnd w:id="9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6" w:name="z2022"/>
      <w:bookmarkEnd w:id="9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7" w:name="z2023"/>
      <w:bookmarkEnd w:id="9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8" w:name="z2024"/>
      <w:bookmarkEnd w:id="9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психологическую поддержку одаренных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69" w:name="z2025"/>
      <w:bookmarkEnd w:id="9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консультативную помощь родителям, учителям, специалистам, в решении конкретных психологических проблем;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0" w:name="z2026"/>
      <w:bookmarkEnd w:id="9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1" w:name="z2027"/>
      <w:bookmarkEnd w:id="9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2" w:name="z2028"/>
      <w:bookmarkEnd w:id="9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3" w:name="z2029"/>
      <w:bookmarkEnd w:id="9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4" w:name="z2030"/>
      <w:bookmarkEnd w:id="9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жизни, здоровья и прав детей, соблюдает правила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5" w:name="z2031"/>
      <w:bookmarkEnd w:id="9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6" w:name="z2032"/>
      <w:bookmarkEnd w:id="97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73. Должен знать: </w:t>
      </w:r>
    </w:p>
    <w:bookmarkEnd w:id="976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7" w:name="z20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8" w:name="z2035"/>
      <w:bookmarkEnd w:id="9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79" w:name="z2036"/>
      <w:bookmarkEnd w:id="9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0" w:name="z2037"/>
      <w:bookmarkEnd w:id="9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методы активного обучения, социально-психологического общения;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1" w:name="z2038"/>
      <w:bookmarkEnd w:id="9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2" w:name="z2039"/>
      <w:bookmarkEnd w:id="9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3" w:name="z2040"/>
      <w:bookmarkEnd w:id="9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4" w:name="z2041"/>
      <w:bookmarkEnd w:id="9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5" w:name="z2042"/>
      <w:bookmarkEnd w:id="9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6" w:name="z2043"/>
      <w:bookmarkEnd w:id="9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7" w:name="z2044"/>
      <w:bookmarkEnd w:id="9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8" w:name="z2045"/>
      <w:bookmarkEnd w:id="9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89" w:name="z2046"/>
      <w:bookmarkEnd w:id="98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пользоваться современными психологическими методиками;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0" w:name="z2047"/>
      <w:bookmarkEnd w:id="9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диагностическую, коррекционную работу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1" w:name="z2048"/>
      <w:bookmarkEnd w:id="9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эмоциональное благополучие, эффективное развитие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2" w:name="z2049"/>
      <w:bookmarkEnd w:id="9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3" w:name="z2050"/>
      <w:bookmarkEnd w:id="9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4" w:name="z2051"/>
      <w:bookmarkEnd w:id="99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 – модератор":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5" w:name="z2052"/>
      <w:bookmarkEnd w:id="99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6" w:name="z2053"/>
      <w:bookmarkEnd w:id="9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7" w:name="z2054"/>
      <w:bookmarkEnd w:id="9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8" w:name="z2055"/>
      <w:bookmarkEnd w:id="9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и регулировать взаимоотношения взрослых с детьми;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999" w:name="z2056"/>
      <w:bookmarkEnd w:id="99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активные методы социальной адаптации;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0" w:name="z2057"/>
      <w:bookmarkEnd w:id="9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консультативную помощь родителям и педагогам;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1" w:name="z2058"/>
      <w:bookmarkEnd w:id="10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2" w:name="z2059"/>
      <w:bookmarkEnd w:id="10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3" w:name="z2060"/>
      <w:bookmarkEnd w:id="10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4" w:name="z2061"/>
      <w:bookmarkEnd w:id="10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5" w:name="z2062"/>
      <w:bookmarkEnd w:id="10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6" w:name="z2063"/>
      <w:bookmarkEnd w:id="10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7" w:name="z2064"/>
      <w:bookmarkEnd w:id="10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8" w:name="z2065"/>
      <w:bookmarkEnd w:id="10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09" w:name="z2066"/>
      <w:bookmarkEnd w:id="10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0" w:name="z2067"/>
      <w:bookmarkEnd w:id="10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методические пособия, учебно-методические комплексы;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1" w:name="z2068"/>
      <w:bookmarkEnd w:id="10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инновационный опыт по организации психолого-педагогической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2" w:name="z2069"/>
      <w:bookmarkEnd w:id="10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помощь педагогам по организации воспитания и обучения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3" w:name="z2070"/>
      <w:bookmarkEnd w:id="10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4" w:name="z2071"/>
      <w:bookmarkEnd w:id="10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5" w:name="z2072"/>
      <w:bookmarkEnd w:id="10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6" w:name="z2073"/>
      <w:bookmarkEnd w:id="101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7" w:name="z2074"/>
      <w:bookmarkEnd w:id="10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18" w:name="z2075"/>
      <w:bookmarkEnd w:id="10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1019" w:name="z2076"/>
      <w:bookmarkEnd w:id="1018"/>
      <w:r w:rsidRPr="002B2451">
        <w:rPr>
          <w:b/>
          <w:color w:val="000000"/>
          <w:lang w:val="ru-RU"/>
        </w:rPr>
        <w:t xml:space="preserve"> Параграф 10. Специальный педагог (учитель-дефектолог, дефектолог, учитель-логопед, логопед, олигофренопедагог, сурдопедагог, тифлопедагог) организаций 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0" w:name="z2077"/>
      <w:bookmarkEnd w:id="10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76. Должностные обязанности: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1" w:name="z2078"/>
      <w:bookmarkEnd w:id="10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2" w:name="z2079"/>
      <w:bookmarkEnd w:id="10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3" w:name="z2080"/>
      <w:bookmarkEnd w:id="10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4" w:name="z2081"/>
      <w:bookmarkEnd w:id="10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5" w:name="z2082"/>
      <w:bookmarkEnd w:id="10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6" w:name="z2083"/>
      <w:bookmarkEnd w:id="10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7" w:name="z2084"/>
      <w:bookmarkEnd w:id="10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8" w:name="z2085"/>
      <w:bookmarkEnd w:id="10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29" w:name="z2086"/>
      <w:bookmarkEnd w:id="102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0" w:name="z2087"/>
      <w:bookmarkEnd w:id="10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1" w:name="z2088"/>
      <w:bookmarkEnd w:id="10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проведении командной оценки особых образовательных потребностей;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2" w:name="z2089"/>
      <w:bookmarkEnd w:id="10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3" w:name="z2090"/>
      <w:bookmarkEnd w:id="10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4" w:name="z2091"/>
      <w:bookmarkEnd w:id="10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свою профессиональную компетентность;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5" w:name="z2092"/>
      <w:bookmarkEnd w:id="10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6" w:name="z2093"/>
      <w:bookmarkEnd w:id="10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7" w:name="z2094"/>
      <w:bookmarkEnd w:id="10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8" w:name="z2095"/>
      <w:bookmarkEnd w:id="10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39" w:name="z2096"/>
      <w:bookmarkEnd w:id="10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77. Должен знать:</w:t>
      </w:r>
    </w:p>
    <w:bookmarkEnd w:id="103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0" w:name="z20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1" w:name="z2099"/>
      <w:bookmarkEnd w:id="10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специальную педагогику;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2" w:name="z2100"/>
      <w:bookmarkEnd w:id="104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основы проектирования и организации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3" w:name="z2101"/>
      <w:bookmarkEnd w:id="10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новейшие достижения в области специального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4" w:name="z2102"/>
      <w:bookmarkEnd w:id="10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5" w:name="z2103"/>
      <w:bookmarkEnd w:id="10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6" w:name="z2104"/>
      <w:bookmarkEnd w:id="10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78.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7" w:name="z2105"/>
      <w:bookmarkEnd w:id="10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8" w:name="z2106"/>
      <w:bookmarkEnd w:id="10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49" w:name="z2107"/>
      <w:bookmarkEnd w:id="10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0" w:name="z2108"/>
      <w:bookmarkEnd w:id="10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79.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1" w:name="z2109"/>
      <w:bookmarkEnd w:id="10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2" w:name="z2110"/>
      <w:bookmarkEnd w:id="10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3" w:name="z2111"/>
      <w:bookmarkEnd w:id="10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4" w:name="z2112"/>
      <w:bookmarkEnd w:id="10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современными методами дефектологии;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5" w:name="z2113"/>
      <w:bookmarkEnd w:id="10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6" w:name="z2114"/>
      <w:bookmarkEnd w:id="10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7" w:name="z2115"/>
      <w:bookmarkEnd w:id="10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8" w:name="z2116"/>
      <w:bookmarkEnd w:id="10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 – 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59" w:name="z2117"/>
      <w:bookmarkEnd w:id="10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0" w:name="z2118"/>
      <w:bookmarkEnd w:id="105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1" w:name="z2119"/>
      <w:bookmarkEnd w:id="10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2" w:name="z2120"/>
      <w:bookmarkEnd w:id="10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3" w:name="z2121"/>
      <w:bookmarkEnd w:id="10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методы и приемы предупреждения и исправления отклонений в развитии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4" w:name="z2122"/>
      <w:bookmarkEnd w:id="10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5" w:name="z2123"/>
      <w:bookmarkEnd w:id="10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6" w:name="z2124"/>
      <w:bookmarkEnd w:id="10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7" w:name="z2125"/>
      <w:bookmarkEnd w:id="10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8" w:name="z2126"/>
      <w:bookmarkEnd w:id="10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69" w:name="z2127"/>
      <w:bookmarkEnd w:id="10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новейшие достижения дефектологической науки;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0" w:name="z2128"/>
      <w:bookmarkEnd w:id="10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специальной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1" w:name="z2129"/>
      <w:bookmarkEnd w:id="10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2" w:name="z2130"/>
      <w:bookmarkEnd w:id="10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3" w:name="z2131"/>
      <w:bookmarkEnd w:id="10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4" w:name="z2132"/>
      <w:bookmarkEnd w:id="10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5" w:name="z2133"/>
      <w:bookmarkEnd w:id="10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6" w:name="z2134"/>
      <w:bookmarkEnd w:id="10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7" w:name="z2135"/>
      <w:bookmarkEnd w:id="10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8" w:name="z2136"/>
      <w:bookmarkEnd w:id="10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новейшие достижения специальной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79" w:name="z2137"/>
      <w:bookmarkEnd w:id="10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0" w:name="z2138"/>
      <w:bookmarkEnd w:id="107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1" w:name="z2139"/>
      <w:bookmarkEnd w:id="10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2" w:name="z2140"/>
      <w:bookmarkEnd w:id="10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1083" w:name="z2141"/>
      <w:bookmarkEnd w:id="1082"/>
      <w:r w:rsidRPr="002B2451">
        <w:rPr>
          <w:b/>
          <w:color w:val="000000"/>
          <w:lang w:val="ru-RU"/>
        </w:rPr>
        <w:t xml:space="preserve"> Параграф 11. Педагог-ассистент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4" w:name="z2142"/>
      <w:bookmarkEnd w:id="108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5" w:name="z2143"/>
      <w:bookmarkEnd w:id="10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6" w:name="z2144"/>
      <w:bookmarkEnd w:id="10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7" w:name="z2145"/>
      <w:bookmarkEnd w:id="10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8" w:name="z2146"/>
      <w:bookmarkEnd w:id="10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89" w:name="z2147"/>
      <w:bookmarkEnd w:id="10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0" w:name="z2148"/>
      <w:bookmarkEnd w:id="10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1" w:name="z2149"/>
      <w:bookmarkEnd w:id="10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81. Должен знать: </w:t>
      </w:r>
    </w:p>
    <w:bookmarkEnd w:id="109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</w:t>
      </w:r>
      <w:r w:rsidRPr="002B2451">
        <w:rPr>
          <w:color w:val="000000"/>
          <w:sz w:val="28"/>
          <w:lang w:val="ru-RU"/>
        </w:rPr>
        <w:lastRenderedPageBreak/>
        <w:t>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2" w:name="z21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3" w:name="z2152"/>
      <w:bookmarkEnd w:id="10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4" w:name="z2153"/>
      <w:bookmarkEnd w:id="10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5" w:name="z2154"/>
      <w:bookmarkEnd w:id="10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82.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6" w:name="z2155"/>
      <w:bookmarkEnd w:id="10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7" w:name="z2156"/>
      <w:bookmarkEnd w:id="10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8" w:name="z2157"/>
      <w:bookmarkEnd w:id="10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099" w:name="z2158"/>
      <w:bookmarkEnd w:id="10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0" w:name="z2159"/>
      <w:bookmarkEnd w:id="10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1" w:name="z2160"/>
      <w:bookmarkEnd w:id="11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2" w:name="z2161"/>
      <w:bookmarkEnd w:id="11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3" w:name="z2162"/>
      <w:bookmarkEnd w:id="11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4" w:name="z2163"/>
      <w:bookmarkEnd w:id="11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5" w:name="z2164"/>
      <w:bookmarkEnd w:id="11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6" w:name="z2165"/>
      <w:bookmarkEnd w:id="11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7" w:name="z2166"/>
      <w:bookmarkEnd w:id="1106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8" w:name="z2167"/>
      <w:bookmarkEnd w:id="11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09" w:name="z2168"/>
      <w:bookmarkEnd w:id="11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0" w:name="z2169"/>
      <w:bookmarkEnd w:id="11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1" w:name="z2170"/>
      <w:bookmarkEnd w:id="11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2" w:name="z2171"/>
      <w:bookmarkEnd w:id="11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3" w:name="z2172"/>
      <w:bookmarkEnd w:id="11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4" w:name="z2173"/>
      <w:bookmarkEnd w:id="11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5" w:name="z2174"/>
      <w:bookmarkEnd w:id="11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6" w:name="z2175"/>
      <w:bookmarkEnd w:id="11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7" w:name="z2176"/>
      <w:bookmarkEnd w:id="11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8" w:name="z2177"/>
      <w:bookmarkEnd w:id="111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19" w:name="z2178"/>
      <w:bookmarkEnd w:id="11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0" w:name="z2179"/>
      <w:bookmarkEnd w:id="11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1" w:name="z2180"/>
      <w:bookmarkEnd w:id="112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2" w:name="z2181"/>
      <w:bookmarkEnd w:id="11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3" w:name="z2182"/>
      <w:bookmarkEnd w:id="11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4" w:name="z2183"/>
      <w:bookmarkEnd w:id="11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5" w:name="z2184"/>
      <w:bookmarkEnd w:id="11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6" w:name="z2185"/>
      <w:bookmarkEnd w:id="11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7" w:name="z2186"/>
      <w:bookmarkEnd w:id="11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8" w:name="z2187"/>
      <w:bookmarkEnd w:id="11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29" w:name="z2188"/>
      <w:bookmarkEnd w:id="11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0" w:name="z2189"/>
      <w:bookmarkEnd w:id="11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1" w:name="z2190"/>
      <w:bookmarkEnd w:id="11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2" w:name="z2191"/>
      <w:bookmarkEnd w:id="11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133" w:name="z2192"/>
      <w:bookmarkEnd w:id="1132"/>
      <w:r w:rsidRPr="002B2451">
        <w:rPr>
          <w:b/>
          <w:color w:val="000000"/>
          <w:lang w:val="ru-RU"/>
        </w:rPr>
        <w:t xml:space="preserve"> Параграф 12. Социальный педагог организаций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4" w:name="z2193"/>
      <w:bookmarkEnd w:id="11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5" w:name="z2194"/>
      <w:bookmarkEnd w:id="11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6" w:name="z2195"/>
      <w:bookmarkEnd w:id="113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7" w:name="z2196"/>
      <w:bookmarkEnd w:id="11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8" w:name="z2197"/>
      <w:bookmarkEnd w:id="113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39" w:name="z2198"/>
      <w:bookmarkEnd w:id="11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0" w:name="z2199"/>
      <w:bookmarkEnd w:id="11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развития талантов, умственных и физических способностей обучающихся, воспитанников во внеурочное время;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1" w:name="z2200"/>
      <w:bookmarkEnd w:id="11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установлению гуманных, нравственно здоровых отношений в социальной среде;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2" w:name="z2201"/>
      <w:bookmarkEnd w:id="11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связь между обучающимися, воспитанниками и государственными, общественными организациями и социальными службами;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3" w:name="z2202"/>
      <w:bookmarkEnd w:id="11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взаимодействует с педагогами, родителями и иными законными представителями;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4" w:name="z2203"/>
      <w:bookmarkEnd w:id="11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обучающихся, воспитанников в период образовательного процесса;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5" w:name="z2204"/>
      <w:bookmarkEnd w:id="11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6" w:name="z2205"/>
      <w:bookmarkEnd w:id="11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7" w:name="z2206"/>
      <w:bookmarkEnd w:id="11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85. Должен знать: </w:t>
      </w:r>
    </w:p>
    <w:bookmarkEnd w:id="1147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8" w:name="z22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 и психологию, физиологию, гигиену;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49" w:name="z2209"/>
      <w:bookmarkEnd w:id="11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воспитательной работы, программы занятий кружков, секций, студий, клубных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0" w:name="z2210"/>
      <w:bookmarkEnd w:id="11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1" w:name="z2211"/>
      <w:bookmarkEnd w:id="11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деятельности детских коллективов, организаций и ассоциаций;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2" w:name="z2212"/>
      <w:bookmarkEnd w:id="115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3" w:name="z2213"/>
      <w:bookmarkEnd w:id="11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4" w:name="z2214"/>
      <w:bookmarkEnd w:id="11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5" w:name="z2215"/>
      <w:bookmarkEnd w:id="11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6" w:name="z2216"/>
      <w:bookmarkEnd w:id="11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87.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7" w:name="z2217"/>
      <w:bookmarkEnd w:id="11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8" w:name="z2218"/>
      <w:bookmarkEnd w:id="11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59" w:name="z2219"/>
      <w:bookmarkEnd w:id="11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передовой опыт, применять его на практике;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0" w:name="z2220"/>
      <w:bookmarkEnd w:id="11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анализа учебно-воспитательной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1" w:name="z2221"/>
      <w:bookmarkEnd w:id="11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2" w:name="z2222"/>
      <w:bookmarkEnd w:id="11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3" w:name="z2223"/>
      <w:bookmarkEnd w:id="11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4" w:name="z2224"/>
      <w:bookmarkEnd w:id="11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анализа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5" w:name="z2225"/>
      <w:bookmarkEnd w:id="11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6" w:name="z2226"/>
      <w:bookmarkEnd w:id="11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передовой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7" w:name="z2227"/>
      <w:bookmarkEnd w:id="11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8" w:name="z2228"/>
      <w:bookmarkEnd w:id="11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69" w:name="z2229"/>
      <w:bookmarkEnd w:id="11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0" w:name="z2230"/>
      <w:bookmarkEnd w:id="11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1" w:name="z2231"/>
      <w:bookmarkEnd w:id="11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2" w:name="z2232"/>
      <w:bookmarkEnd w:id="11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3" w:name="z2233"/>
      <w:bookmarkEnd w:id="11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4" w:name="z2234"/>
      <w:bookmarkEnd w:id="117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5" w:name="z2235"/>
      <w:bookmarkEnd w:id="11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6" w:name="z2236"/>
      <w:bookmarkEnd w:id="11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7" w:name="z2237"/>
      <w:bookmarkEnd w:id="11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8" w:name="z2238"/>
      <w:bookmarkEnd w:id="11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79" w:name="z2239"/>
      <w:bookmarkEnd w:id="11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180" w:name="z2240"/>
      <w:bookmarkEnd w:id="1179"/>
      <w:r w:rsidRPr="002B2451">
        <w:rPr>
          <w:b/>
          <w:color w:val="000000"/>
          <w:lang w:val="ru-RU"/>
        </w:rPr>
        <w:t xml:space="preserve"> Параграф 13. Педагог-профориентатор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1" w:name="z2241"/>
      <w:bookmarkEnd w:id="11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88.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2" w:name="z2242"/>
      <w:bookmarkEnd w:id="11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3" w:name="z2243"/>
      <w:bookmarkEnd w:id="11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деятельность, направленную на осознанный выбор профессии учащихся;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4" w:name="z2244"/>
      <w:bookmarkEnd w:id="11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5" w:name="z2245"/>
      <w:bookmarkEnd w:id="11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проводит диагностику по выявлению интересов, анализирует профориентационную диагностику;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6" w:name="z2246"/>
      <w:bookmarkEnd w:id="11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7" w:name="z2247"/>
      <w:bookmarkEnd w:id="11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экскурсии на предприятиях, организовывает встречи (беседы) для учащихся с интересными людьми разных специальностей;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8" w:name="z2248"/>
      <w:bookmarkEnd w:id="11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профессиональную компетентность, применяет современные методы и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89" w:name="z2249"/>
      <w:bookmarkEnd w:id="11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документацию по установленной форме;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0" w:name="z2250"/>
      <w:bookmarkEnd w:id="11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жизни, здоровья и прав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1" w:name="z2251"/>
      <w:bookmarkEnd w:id="11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2" w:name="z2252"/>
      <w:bookmarkEnd w:id="11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89. Должен знать: </w:t>
      </w:r>
    </w:p>
    <w:bookmarkEnd w:id="119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</w:t>
      </w:r>
      <w:r w:rsidRPr="002B2451">
        <w:rPr>
          <w:color w:val="000000"/>
          <w:sz w:val="28"/>
          <w:lang w:val="ru-RU"/>
        </w:rPr>
        <w:lastRenderedPageBreak/>
        <w:t xml:space="preserve">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3" w:name="z22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педагогику, педагогическую психологию;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4" w:name="z2255"/>
      <w:bookmarkEnd w:id="11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психодиагностики, психологического консультирования и психопрофилактики;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5" w:name="z2256"/>
      <w:bookmarkEnd w:id="11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компьютерную грамотностью, информационно-коммуникационные технологии в учебном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6" w:name="z2257"/>
      <w:bookmarkEnd w:id="11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7" w:name="z2258"/>
      <w:bookmarkEnd w:id="11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8" w:name="z2259"/>
      <w:bookmarkEnd w:id="11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199" w:name="z2260"/>
      <w:bookmarkEnd w:id="11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0" w:name="z2261"/>
      <w:bookmarkEnd w:id="11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1" w:name="z2262"/>
      <w:bookmarkEnd w:id="12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педагогической работы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2" w:name="z2263"/>
      <w:bookmarkEnd w:id="12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3" w:name="z2264"/>
      <w:bookmarkEnd w:id="12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4" w:name="z2265"/>
      <w:bookmarkEnd w:id="12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педагогу-профориентатору,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5" w:name="z2266"/>
      <w:bookmarkEnd w:id="12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6" w:name="z2267"/>
      <w:bookmarkEnd w:id="12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разработку и апробацию методик профессионального самоопределения учащихся;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7" w:name="z2268"/>
      <w:bookmarkEnd w:id="12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исследование интересов учащихся по вопросам профессионального самоопределения;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8" w:name="z2269"/>
      <w:bookmarkEnd w:id="12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сбор, анализ и систематизацию методических и справочных материалов о потребностях на региональном рынке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09" w:name="z2270"/>
      <w:bookmarkEnd w:id="12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 – модератор":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0" w:name="z2271"/>
      <w:bookmarkEnd w:id="12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1" w:name="z2272"/>
      <w:bookmarkEnd w:id="1210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2" w:name="z2273"/>
      <w:bookmarkEnd w:id="12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3" w:name="z2274"/>
      <w:bookmarkEnd w:id="12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4" w:name="z2275"/>
      <w:bookmarkEnd w:id="121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осуществляет взаимодействие с социальными партнерами в вопросах профориентации;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5" w:name="z2276"/>
      <w:bookmarkEnd w:id="12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6" w:name="z2277"/>
      <w:bookmarkEnd w:id="12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квалификации: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7" w:name="z2278"/>
      <w:bookmarkEnd w:id="12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8" w:name="z2279"/>
      <w:bookmarkEnd w:id="121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собственные цифровые образовательные ресурсы;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19" w:name="z2280"/>
      <w:bookmarkEnd w:id="12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сбор, анализ и систематизацию методических и справочных материалов о потребностях на региональном рынке труда;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0" w:name="z2281"/>
      <w:bookmarkEnd w:id="12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1" w:name="z2282"/>
      <w:bookmarkEnd w:id="12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2" w:name="z2283"/>
      <w:bookmarkEnd w:id="12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3" w:name="z2284"/>
      <w:bookmarkEnd w:id="122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4" w:name="z2285"/>
      <w:bookmarkEnd w:id="12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5" w:name="z2286"/>
      <w:bookmarkEnd w:id="12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6" w:name="z2287"/>
      <w:bookmarkEnd w:id="12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мероприятия, семинары, мастер-классы по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7" w:name="z2288"/>
      <w:bookmarkEnd w:id="12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профессиональному консультированию и профориентационной работе;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8" w:name="z2289"/>
      <w:bookmarkEnd w:id="12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29" w:name="z2290"/>
      <w:bookmarkEnd w:id="12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0" w:name="z2291"/>
      <w:bookmarkEnd w:id="122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1" w:name="z2292"/>
      <w:bookmarkEnd w:id="12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1232" w:name="z2293"/>
      <w:bookmarkEnd w:id="1231"/>
      <w:r w:rsidRPr="002B2451">
        <w:rPr>
          <w:b/>
          <w:color w:val="000000"/>
          <w:lang w:val="ru-RU"/>
        </w:rPr>
        <w:t xml:space="preserve"> Параграф 14. Вожатый, старший вожатый организаций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3" w:name="z2294"/>
      <w:bookmarkEnd w:id="12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4" w:name="z2295"/>
      <w:bookmarkEnd w:id="12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развитию деятельности детских общественных организаций, объединений "Жас қыран", "Жас ұлан", дебата, школьного парламента;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5" w:name="z2296"/>
      <w:bookmarkEnd w:id="12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6" w:name="z2297"/>
      <w:bookmarkEnd w:id="12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работу с учетом возрастных интересов и потребностей детей и подростков;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7" w:name="z2298"/>
      <w:bookmarkEnd w:id="12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коллективно-творческую деятельность;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8" w:name="z2299"/>
      <w:bookmarkEnd w:id="12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условия для широкого информирования детей и подростков о действующих организациях, объединениях;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39" w:name="z2300"/>
      <w:bookmarkEnd w:id="12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0" w:name="z2301"/>
      <w:bookmarkEnd w:id="12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1" w:name="z2302"/>
      <w:bookmarkEnd w:id="12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2" w:name="z2303"/>
      <w:bookmarkEnd w:id="12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заботится о здоровье и безопасности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3" w:name="z2304"/>
      <w:bookmarkEnd w:id="12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их отдых в период каникул;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4" w:name="z2305"/>
      <w:bookmarkEnd w:id="12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и использует инновационный опыт работы с обучающимися;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5" w:name="z2306"/>
      <w:bookmarkEnd w:id="12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6" w:name="z2307"/>
      <w:bookmarkEnd w:id="12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7" w:name="z2308"/>
      <w:bookmarkEnd w:id="12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8" w:name="z2309"/>
      <w:bookmarkEnd w:id="124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49" w:name="z2310"/>
      <w:bookmarkEnd w:id="12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93. Должен знать: </w:t>
      </w:r>
    </w:p>
    <w:bookmarkEnd w:id="124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0" w:name="z23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 и психологию, физиологию, гигиену, закономерности и тенденцию развития детского движения;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1" w:name="z2313"/>
      <w:bookmarkEnd w:id="12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2" w:name="z2314"/>
      <w:bookmarkEnd w:id="12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организации досуговой деятельности, отдыха, развлечений;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3" w:name="z2315"/>
      <w:bookmarkEnd w:id="12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4" w:name="z2316"/>
      <w:bookmarkEnd w:id="12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5" w:name="z2317"/>
      <w:bookmarkEnd w:id="12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6" w:name="z2318"/>
      <w:bookmarkEnd w:id="12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7" w:name="z2319"/>
      <w:bookmarkEnd w:id="12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вожатого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8" w:name="z2320"/>
      <w:bookmarkEnd w:id="12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59" w:name="z2321"/>
      <w:bookmarkEnd w:id="12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0" w:name="z2322"/>
      <w:bookmarkEnd w:id="12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1" w:name="z2323"/>
      <w:bookmarkEnd w:id="12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организовывать индивидуальную и групповую работу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2" w:name="z2324"/>
      <w:bookmarkEnd w:id="12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3" w:name="z2325"/>
      <w:bookmarkEnd w:id="12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4" w:name="z2326"/>
      <w:bookmarkEnd w:id="12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5" w:name="z2327"/>
      <w:bookmarkEnd w:id="12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6" w:name="z2328"/>
      <w:bookmarkEnd w:id="126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7" w:name="z2329"/>
      <w:bookmarkEnd w:id="12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технологиями анализа организационно-методической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8" w:name="z2330"/>
      <w:bookmarkEnd w:id="12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69" w:name="z2331"/>
      <w:bookmarkEnd w:id="12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квалификации "педагог-исследователь",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0" w:name="z2332"/>
      <w:bookmarkEnd w:id="12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технологиями анализа организационно-методической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1" w:name="z2333"/>
      <w:bookmarkEnd w:id="12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272" w:name="z2334"/>
      <w:bookmarkEnd w:id="1271"/>
      <w:r w:rsidRPr="002B2451">
        <w:rPr>
          <w:b/>
          <w:color w:val="000000"/>
          <w:lang w:val="ru-RU"/>
        </w:rPr>
        <w:t xml:space="preserve"> Параграф 14. Заведующий интернатом при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3" w:name="z2335"/>
      <w:bookmarkEnd w:id="12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4" w:name="z2336"/>
      <w:bookmarkEnd w:id="12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5" w:name="z2337"/>
      <w:bookmarkEnd w:id="12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6" w:name="z2338"/>
      <w:bookmarkEnd w:id="12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7" w:name="z2339"/>
      <w:bookmarkEnd w:id="12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условий для охраны жизни и здоровья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8" w:name="z2340"/>
      <w:bookmarkEnd w:id="12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учебно-воспитательную, методическую, культурно-массовую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79" w:name="z2341"/>
      <w:bookmarkEnd w:id="12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0" w:name="z2342"/>
      <w:bookmarkEnd w:id="12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жилищно-бытовые условия, организацию питания воспитанников, проживающих в интернате;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1" w:name="z2343"/>
      <w:bookmarkEnd w:id="12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взаимодействие интерната, организации образования и родителей обучающихся или лиц, их заменяющих;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2" w:name="z2344"/>
      <w:bookmarkEnd w:id="12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 о деятельности интерната;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3" w:name="z2345"/>
      <w:bookmarkEnd w:id="12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4" w:name="z2346"/>
      <w:bookmarkEnd w:id="128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93. Должен знать: </w:t>
      </w:r>
    </w:p>
    <w:bookmarkEnd w:id="1284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</w:t>
      </w:r>
      <w:r w:rsidRPr="002B2451">
        <w:rPr>
          <w:color w:val="000000"/>
          <w:sz w:val="28"/>
          <w:lang w:val="ru-RU"/>
        </w:rPr>
        <w:lastRenderedPageBreak/>
        <w:t xml:space="preserve">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5" w:name="z23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6" w:name="z2349"/>
      <w:bookmarkEnd w:id="12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7" w:name="z2350"/>
      <w:bookmarkEnd w:id="12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8" w:name="z2351"/>
      <w:bookmarkEnd w:id="12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89" w:name="z2352"/>
      <w:bookmarkEnd w:id="12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0" w:name="z2353"/>
      <w:bookmarkEnd w:id="12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1" w:name="z2354"/>
      <w:bookmarkEnd w:id="12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переподготовку;</w:t>
      </w:r>
    </w:p>
    <w:p w:rsidR="004C20F8" w:rsidRDefault="00422BF0">
      <w:pPr>
        <w:spacing w:after="0"/>
        <w:jc w:val="both"/>
      </w:pPr>
      <w:bookmarkStart w:id="1292" w:name="z2355"/>
      <w:bookmarkEnd w:id="12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техническое и профессиональное образование по направлению </w:t>
      </w:r>
      <w:r>
        <w:rPr>
          <w:color w:val="000000"/>
          <w:sz w:val="28"/>
        </w:rPr>
        <w:t xml:space="preserve">"Педагогика", педагогический стаж работы не менее 5 лет;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3" w:name="z2356"/>
      <w:bookmarkEnd w:id="1292"/>
      <w:r>
        <w:rPr>
          <w:color w:val="000000"/>
          <w:sz w:val="28"/>
        </w:rPr>
        <w:t xml:space="preserve">      </w:t>
      </w:r>
      <w:r w:rsidRPr="002B2451">
        <w:rPr>
          <w:color w:val="000000"/>
          <w:sz w:val="28"/>
          <w:lang w:val="ru-RU"/>
        </w:rPr>
        <w:t>и (или) наличие квалификации педагога – эксперта или педагога – исследователя, или педагога - мастера.</w:t>
      </w:r>
    </w:p>
    <w:p w:rsidR="004C20F8" w:rsidRPr="002B2451" w:rsidRDefault="00422BF0">
      <w:pPr>
        <w:spacing w:after="0"/>
        <w:rPr>
          <w:lang w:val="ru-RU"/>
        </w:rPr>
      </w:pPr>
      <w:bookmarkStart w:id="1294" w:name="z2357"/>
      <w:bookmarkEnd w:id="1293"/>
      <w:r w:rsidRPr="002B2451">
        <w:rPr>
          <w:b/>
          <w:color w:val="000000"/>
          <w:lang w:val="ru-RU"/>
        </w:rPr>
        <w:t xml:space="preserve"> Параграф 15. Воспитатель общежития, интернатных организаций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5" w:name="z2358"/>
      <w:bookmarkEnd w:id="12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6" w:name="z2359"/>
      <w:bookmarkEnd w:id="12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воспитательную и культурно-массовую работу в общежитии;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7" w:name="z2360"/>
      <w:bookmarkEnd w:id="12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8" w:name="z2361"/>
      <w:bookmarkEnd w:id="12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спортивно-оздоровительное и военно-патриотическое воспитание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299" w:name="z2362"/>
      <w:bookmarkEnd w:id="129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0" w:name="z2363"/>
      <w:bookmarkEnd w:id="12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1" w:name="z2364"/>
      <w:bookmarkEnd w:id="13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поддерживает связь с родителями или опекунами;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2" w:name="z2365"/>
      <w:bookmarkEnd w:id="13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индивидуальную работу с обучающимися;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3" w:name="z2366"/>
      <w:bookmarkEnd w:id="13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4" w:name="z2367"/>
      <w:bookmarkEnd w:id="13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требования правил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5" w:name="z2368"/>
      <w:bookmarkEnd w:id="13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96. Должен знать: </w:t>
      </w:r>
    </w:p>
    <w:bookmarkEnd w:id="130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</w:t>
      </w:r>
      <w:r w:rsidRPr="002B2451">
        <w:rPr>
          <w:color w:val="000000"/>
          <w:sz w:val="28"/>
          <w:lang w:val="ru-RU"/>
        </w:rPr>
        <w:lastRenderedPageBreak/>
        <w:t xml:space="preserve">Республике Казахстан" и иные нормативные правовые акты по вопросам профессионального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6" w:name="z23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7" w:name="z2371"/>
      <w:bookmarkEnd w:id="13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8" w:name="z2372"/>
      <w:bookmarkEnd w:id="13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09" w:name="z2373"/>
      <w:bookmarkEnd w:id="13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0" w:name="z2374"/>
      <w:bookmarkEnd w:id="13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97.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1" w:name="z2375"/>
      <w:bookmarkEnd w:id="13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2" w:name="z2376"/>
      <w:bookmarkEnd w:id="13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3" w:name="z2377"/>
      <w:bookmarkEnd w:id="13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4" w:name="z2378"/>
      <w:bookmarkEnd w:id="13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98.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5" w:name="z2379"/>
      <w:bookmarkEnd w:id="13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6" w:name="z2380"/>
      <w:bookmarkEnd w:id="13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7" w:name="z2381"/>
      <w:bookmarkEnd w:id="13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8" w:name="z2382"/>
      <w:bookmarkEnd w:id="13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19" w:name="z2383"/>
      <w:bookmarkEnd w:id="13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0" w:name="z2384"/>
      <w:bookmarkEnd w:id="13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1" w:name="z2385"/>
      <w:bookmarkEnd w:id="13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2" w:name="z2386"/>
      <w:bookmarkEnd w:id="13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3" w:name="z2387"/>
      <w:bookmarkEnd w:id="13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4" w:name="z2388"/>
      <w:bookmarkEnd w:id="13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5" w:name="z2389"/>
      <w:bookmarkEnd w:id="13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6" w:name="z2390"/>
      <w:bookmarkEnd w:id="13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7" w:name="z2391"/>
      <w:bookmarkEnd w:id="132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8" w:name="z2392"/>
      <w:bookmarkEnd w:id="13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29" w:name="z2393"/>
      <w:bookmarkEnd w:id="13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0" w:name="z2394"/>
      <w:bookmarkEnd w:id="13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1" w:name="z2395"/>
      <w:bookmarkEnd w:id="13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2" w:name="z2396"/>
      <w:bookmarkEnd w:id="13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3" w:name="z2397"/>
      <w:bookmarkEnd w:id="13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4" w:name="z2398"/>
      <w:bookmarkEnd w:id="13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5" w:name="z2399"/>
      <w:bookmarkEnd w:id="13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6" w:name="z2400"/>
      <w:bookmarkEnd w:id="13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7" w:name="z2401"/>
      <w:bookmarkEnd w:id="13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8" w:name="z2402"/>
      <w:bookmarkEnd w:id="13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39" w:name="z2403"/>
      <w:bookmarkEnd w:id="13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0" w:name="z2404"/>
      <w:bookmarkEnd w:id="13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1" w:name="z2405"/>
      <w:bookmarkEnd w:id="13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2" w:name="z2406"/>
      <w:bookmarkEnd w:id="13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3" w:name="z2407"/>
      <w:bookmarkEnd w:id="13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4" w:name="z2408"/>
      <w:bookmarkEnd w:id="13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5" w:name="z2409"/>
      <w:bookmarkEnd w:id="13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1346" w:name="z2410"/>
      <w:bookmarkEnd w:id="1345"/>
      <w:r w:rsidRPr="002B2451">
        <w:rPr>
          <w:b/>
          <w:color w:val="000000"/>
          <w:lang w:val="ru-RU"/>
        </w:rPr>
        <w:t xml:space="preserve"> Параграф 16. Заведующий учебно-производственной (учебной) мастерской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7" w:name="z2411"/>
      <w:bookmarkEnd w:id="13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99.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8" w:name="z2412"/>
      <w:bookmarkEnd w:id="134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мастерской, обеспечивает соблюдение учебного расписания трудового (производственного)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49" w:name="z2413"/>
      <w:bookmarkEnd w:id="13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0" w:name="z2414"/>
      <w:bookmarkEnd w:id="13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1" w:name="z2415"/>
      <w:bookmarkEnd w:id="13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подготовку оборудования, инструментов и приспособлений к занятиям;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2" w:name="z2416"/>
      <w:bookmarkEnd w:id="13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правил применения оборудования, средств обучения и использования специальной одежды;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3" w:name="z2417"/>
      <w:bookmarkEnd w:id="13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4" w:name="z2418"/>
      <w:bookmarkEnd w:id="13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условий для охраны жизни и здоровья, учащихся во время работы в мастерской;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5" w:name="z2419"/>
      <w:bookmarkEnd w:id="13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6" w:name="z2420"/>
      <w:bookmarkEnd w:id="13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7" w:name="z2421"/>
      <w:bookmarkEnd w:id="13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100. Должен знать: </w:t>
      </w:r>
    </w:p>
    <w:bookmarkEnd w:id="1357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 по вопросам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8" w:name="z24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санитарии и гигиены, правила эксплуатации, монтажа, ремонта оборудования;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59" w:name="z2424"/>
      <w:bookmarkEnd w:id="13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порядок и правила работы на стендах и установках, на базе которых проводятся практические занятия и семинары;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0" w:name="z2425"/>
      <w:bookmarkEnd w:id="13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1" w:name="z2426"/>
      <w:bookmarkEnd w:id="13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 и финансово-хозяйственной деятельности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2" w:name="z2427"/>
      <w:bookmarkEnd w:id="13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3" w:name="z2428"/>
      <w:bookmarkEnd w:id="13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101.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4" w:name="z2429"/>
      <w:bookmarkEnd w:id="13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:rsidR="004C20F8" w:rsidRPr="002B2451" w:rsidRDefault="00422BF0">
      <w:pPr>
        <w:spacing w:after="0"/>
        <w:rPr>
          <w:lang w:val="ru-RU"/>
        </w:rPr>
      </w:pPr>
      <w:bookmarkStart w:id="1365" w:name="z2430"/>
      <w:bookmarkEnd w:id="1364"/>
      <w:r w:rsidRPr="002B2451">
        <w:rPr>
          <w:b/>
          <w:color w:val="000000"/>
          <w:lang w:val="ru-RU"/>
        </w:rPr>
        <w:lastRenderedPageBreak/>
        <w:t xml:space="preserve"> Глава 4. Организации образования для детей-сирот и детей, оставшихся без попечения родителей</w:t>
      </w:r>
    </w:p>
    <w:p w:rsidR="004C20F8" w:rsidRPr="002B2451" w:rsidRDefault="00422BF0">
      <w:pPr>
        <w:spacing w:after="0"/>
        <w:rPr>
          <w:lang w:val="ru-RU"/>
        </w:rPr>
      </w:pPr>
      <w:bookmarkStart w:id="1366" w:name="z2431"/>
      <w:bookmarkEnd w:id="1365"/>
      <w:r w:rsidRPr="002B2451">
        <w:rPr>
          <w:b/>
          <w:color w:val="000000"/>
          <w:lang w:val="ru-RU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7" w:name="z2432"/>
      <w:bookmarkEnd w:id="13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8" w:name="z2433"/>
      <w:bookmarkEnd w:id="13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организации образования в соответствии с ее уставом и другими нормативными правовыми актами;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69" w:name="z2434"/>
      <w:bookmarkEnd w:id="13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учебно-методическую, административно-хозяйственную и финансово-экономическую деятельность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0" w:name="z2435"/>
      <w:bookmarkEnd w:id="13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1" w:name="z2436"/>
      <w:bookmarkEnd w:id="13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2" w:name="z2437"/>
      <w:bookmarkEnd w:id="13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3" w:name="z2438"/>
      <w:bookmarkEnd w:id="13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4" w:name="z2439"/>
      <w:bookmarkEnd w:id="13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в учебном процессе с целью удовлетворения особых образовательных потребностей;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5" w:name="z2440"/>
      <w:bookmarkEnd w:id="13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6" w:name="z2441"/>
      <w:bookmarkEnd w:id="137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социальную защиту, медико-психолого-педагогическую реабилитацию и социальную адаптацию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7" w:name="z2442"/>
      <w:bookmarkEnd w:id="13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активно использует современные информационные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8" w:name="z2443"/>
      <w:bookmarkEnd w:id="13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совершенствует материально-техническую базу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79" w:name="z2444"/>
      <w:bookmarkEnd w:id="13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совершенствует методическое обеспечение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0" w:name="z2445"/>
      <w:bookmarkEnd w:id="13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деятельности учительских (педагогических) организаций, методических объединений, детских организаций;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1" w:name="z2446"/>
      <w:bookmarkEnd w:id="13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2" w:name="z2447"/>
      <w:bookmarkEnd w:id="13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взаимодействует с государственными органами, неправительственными и иными организациями по подготовке приемных родителей;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3" w:name="z2448"/>
      <w:bookmarkEnd w:id="13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4" w:name="z2449"/>
      <w:bookmarkEnd w:id="13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5" w:name="z2450"/>
      <w:bookmarkEnd w:id="13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выступает законным представителем воспитанников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6" w:name="z2451"/>
      <w:bookmarkEnd w:id="13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p w:rsidR="004C20F8" w:rsidRDefault="00422BF0">
      <w:pPr>
        <w:spacing w:after="0"/>
        <w:jc w:val="both"/>
      </w:pPr>
      <w:bookmarkStart w:id="1387" w:name="z2452"/>
      <w:bookmarkEnd w:id="13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поиску близких родственников воспитанников с целью реинтеграции в семью </w:t>
      </w:r>
      <w:r>
        <w:rPr>
          <w:color w:val="000000"/>
          <w:sz w:val="28"/>
        </w:rPr>
        <w:t>(воссоединение с биологической семьей);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8" w:name="z2453"/>
      <w:bookmarkEnd w:id="1387"/>
      <w:r>
        <w:rPr>
          <w:color w:val="000000"/>
          <w:sz w:val="28"/>
        </w:rPr>
        <w:t xml:space="preserve">      </w:t>
      </w:r>
      <w:r w:rsidRPr="002B2451">
        <w:rPr>
          <w:color w:val="000000"/>
          <w:sz w:val="28"/>
          <w:lang w:val="ru-RU"/>
        </w:rPr>
        <w:t>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89" w:name="z2454"/>
      <w:bookmarkEnd w:id="13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0" w:name="z2455"/>
      <w:bookmarkEnd w:id="13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</w:t>
      </w:r>
      <w:r w:rsidRPr="002B2451">
        <w:rPr>
          <w:color w:val="000000"/>
          <w:sz w:val="28"/>
          <w:lang w:val="ru-RU"/>
        </w:rPr>
        <w:lastRenderedPageBreak/>
        <w:t>внутреннего трудового распорядка, санитарно-гигиенического режима, по безопасности и охране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1" w:name="z2456"/>
      <w:bookmarkEnd w:id="13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2" w:name="z2457"/>
      <w:bookmarkEnd w:id="13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3" w:name="z2458"/>
      <w:bookmarkEnd w:id="13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педагогическим советом;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4" w:name="z2459"/>
      <w:bookmarkEnd w:id="13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в установленном порядке аттестацию и процедуру присвоения (подтверждения) квалификационной категории педагогам;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5" w:name="z2460"/>
      <w:bookmarkEnd w:id="13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6" w:name="z2461"/>
      <w:bookmarkEnd w:id="13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связь с общественностью;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7" w:name="z2462"/>
      <w:bookmarkEnd w:id="13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8" w:name="z2463"/>
      <w:bookmarkEnd w:id="13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399" w:name="z2464"/>
      <w:bookmarkEnd w:id="139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103. Должен знать: </w:t>
      </w:r>
    </w:p>
    <w:bookmarkEnd w:id="139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0" w:name="z24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1" w:name="z2467"/>
      <w:bookmarkEnd w:id="14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2" w:name="z2468"/>
      <w:bookmarkEnd w:id="14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3" w:name="z2469"/>
      <w:bookmarkEnd w:id="14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4" w:name="z2470"/>
      <w:bookmarkEnd w:id="14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5" w:name="z2471"/>
      <w:bookmarkEnd w:id="14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6" w:name="z2472"/>
      <w:bookmarkEnd w:id="14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7" w:name="z2473"/>
      <w:bookmarkEnd w:id="140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08" w:name="z2474"/>
      <w:bookmarkEnd w:id="14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p w:rsidR="004C20F8" w:rsidRPr="002B2451" w:rsidRDefault="00422BF0">
      <w:pPr>
        <w:spacing w:after="0"/>
        <w:rPr>
          <w:lang w:val="ru-RU"/>
        </w:rPr>
      </w:pPr>
      <w:bookmarkStart w:id="1409" w:name="z2475"/>
      <w:bookmarkEnd w:id="1408"/>
      <w:r w:rsidRPr="002B2451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0" w:name="z2476"/>
      <w:bookmarkEnd w:id="14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1" w:name="z2477"/>
      <w:bookmarkEnd w:id="14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организацию учебного процесса, разработку учебных планов;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2" w:name="z2478"/>
      <w:bookmarkEnd w:id="14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перспективное прогнозирование и текущее планирование деятельности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3" w:name="z2479"/>
      <w:bookmarkEnd w:id="14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4" w:name="z2480"/>
      <w:bookmarkEnd w:id="14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5" w:name="z2481"/>
      <w:bookmarkEnd w:id="14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6" w:name="z2482"/>
      <w:bookmarkEnd w:id="14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учебной нагрузкой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7" w:name="z2483"/>
      <w:bookmarkEnd w:id="14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8" w:name="z2484"/>
      <w:bookmarkEnd w:id="141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19" w:name="z2485"/>
      <w:bookmarkEnd w:id="14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подготовке и проведению итоговой аттестации;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0" w:name="z2486"/>
      <w:bookmarkEnd w:id="14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принимает меры по распространению эффективного опыта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1" w:name="z2487"/>
      <w:bookmarkEnd w:id="14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внедряет инновационные технологии в учебный процесс;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2" w:name="z2488"/>
      <w:bookmarkEnd w:id="14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3" w:name="z2489"/>
      <w:bookmarkEnd w:id="142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4" w:name="z2490"/>
      <w:bookmarkEnd w:id="14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и проведении процедуры присвоения, повышения (подтверждения) квалификации педагогам;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5" w:name="z2491"/>
      <w:bookmarkEnd w:id="14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6" w:name="z2492"/>
      <w:bookmarkEnd w:id="14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7" w:name="z2493"/>
      <w:bookmarkEnd w:id="14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8" w:name="z2494"/>
      <w:bookmarkEnd w:id="14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29" w:name="z2495"/>
      <w:bookmarkEnd w:id="14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106. Должен знать: </w:t>
      </w:r>
    </w:p>
    <w:bookmarkEnd w:id="142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0" w:name="z24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1" w:name="z2498"/>
      <w:bookmarkEnd w:id="14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государственные стандарты специальных социальных услуг;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2" w:name="z2499"/>
      <w:bookmarkEnd w:id="14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3" w:name="z2500"/>
      <w:bookmarkEnd w:id="14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международный опыт по организации 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4" w:name="z2501"/>
      <w:bookmarkEnd w:id="14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5" w:name="z2502"/>
      <w:bookmarkEnd w:id="14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6" w:name="z2503"/>
      <w:bookmarkEnd w:id="143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107.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7" w:name="z2504"/>
      <w:bookmarkEnd w:id="14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38" w:name="z2505"/>
      <w:bookmarkEnd w:id="14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</w:t>
      </w:r>
      <w:r w:rsidRPr="002B2451">
        <w:rPr>
          <w:color w:val="000000"/>
          <w:sz w:val="28"/>
          <w:lang w:val="ru-RU"/>
        </w:rPr>
        <w:lastRenderedPageBreak/>
        <w:t>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p w:rsidR="004C20F8" w:rsidRPr="002B2451" w:rsidRDefault="00422BF0">
      <w:pPr>
        <w:spacing w:after="0"/>
        <w:rPr>
          <w:lang w:val="ru-RU"/>
        </w:rPr>
      </w:pPr>
      <w:bookmarkStart w:id="1439" w:name="z2506"/>
      <w:bookmarkEnd w:id="1438"/>
      <w:r w:rsidRPr="002B2451">
        <w:rPr>
          <w:b/>
          <w:color w:val="000000"/>
          <w:lang w:val="ru-RU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0" w:name="z2507"/>
      <w:bookmarkEnd w:id="143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1" w:name="z2508"/>
      <w:bookmarkEnd w:id="14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комплекс мероприятий по воспитанию и социальной защите воспитанников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2" w:name="z2509"/>
      <w:bookmarkEnd w:id="14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социально-психологические особенности личности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3" w:name="z2510"/>
      <w:bookmarkEnd w:id="14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4" w:name="z2511"/>
      <w:bookmarkEnd w:id="14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5" w:name="z2512"/>
      <w:bookmarkEnd w:id="14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координирует работу педагогов дополнительного образования, старших вожатых, воспитателей;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6" w:name="z2513"/>
      <w:bookmarkEnd w:id="14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ведение документации по воспитательной работе, проведение культурно-воспитательных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7" w:name="z2514"/>
      <w:bookmarkEnd w:id="14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проблемы воспитательного процесса, состояние и перспективы воспитательной работы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8" w:name="z2515"/>
      <w:bookmarkEnd w:id="14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рекомендации по совершенствованию 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49" w:name="z2516"/>
      <w:bookmarkEnd w:id="14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0" w:name="z2517"/>
      <w:bookmarkEnd w:id="14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1" w:name="z2518"/>
      <w:bookmarkEnd w:id="14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факультативов, кружков и секций;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2" w:name="z2519"/>
      <w:bookmarkEnd w:id="14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прогнозирует возможные последствия проводимых социальных проектов и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3" w:name="z2520"/>
      <w:bookmarkEnd w:id="14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4" w:name="z2521"/>
      <w:bookmarkEnd w:id="14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своевременным назначением пособий и пенсий детей - сирот и детей, оставшихся без попечения родителей;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5" w:name="z2522"/>
      <w:bookmarkEnd w:id="145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6" w:name="z2523"/>
      <w:bookmarkEnd w:id="14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и планирует работу воспитателей по вопросам социальной защиты обучающихся (воспитанников);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7" w:name="z2524"/>
      <w:bookmarkEnd w:id="14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профориентационную работу среди воспитанников и постинтернатное сопровождение;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8" w:name="z2525"/>
      <w:bookmarkEnd w:id="14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контроль по вопросам трудоустройства выпускников;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59" w:name="z2526"/>
      <w:bookmarkEnd w:id="14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внедряет инновационные технологии в воспитательный процесс;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0" w:name="z2527"/>
      <w:bookmarkEnd w:id="14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меры по распространению наиболее результативного опыта воспитателей;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1" w:name="z2528"/>
      <w:bookmarkEnd w:id="14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правил по безопасности и охране труда и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2" w:name="z2529"/>
      <w:bookmarkEnd w:id="14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3" w:name="z2530"/>
      <w:bookmarkEnd w:id="14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внедряет ценностный подход в образовании с участием коллектива школы;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4" w:name="z2531"/>
      <w:bookmarkEnd w:id="14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детской организации "Жас қыран", "Жас ұлан";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5" w:name="z2532"/>
      <w:bookmarkEnd w:id="14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6" w:name="z2533"/>
      <w:bookmarkEnd w:id="14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координирует работу по созданию и обеспечению деятельности ассоциации выпускников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7" w:name="z2534"/>
      <w:bookmarkEnd w:id="14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взаимодействует с ветеранами педагогического труда;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8" w:name="z2535"/>
      <w:bookmarkEnd w:id="14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музея;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69" w:name="z2536"/>
      <w:bookmarkEnd w:id="14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развивает дебатное движение;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0" w:name="z2537"/>
      <w:bookmarkEnd w:id="14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туристические походы и экскурсии;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1" w:name="z2538"/>
      <w:bookmarkEnd w:id="14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2" w:name="z2539"/>
      <w:bookmarkEnd w:id="14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109. Должен знать: </w:t>
      </w:r>
    </w:p>
    <w:bookmarkEnd w:id="147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3" w:name="z25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4" w:name="z2542"/>
      <w:bookmarkEnd w:id="14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государственные стандарты специальных социальных услуг;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5" w:name="z2543"/>
      <w:bookmarkEnd w:id="14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6" w:name="z2544"/>
      <w:bookmarkEnd w:id="147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международный опыт по организации 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7" w:name="z2545"/>
      <w:bookmarkEnd w:id="14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8" w:name="z2546"/>
      <w:bookmarkEnd w:id="14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79" w:name="z2547"/>
      <w:bookmarkEnd w:id="147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0" w:name="z2548"/>
      <w:bookmarkEnd w:id="14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1" w:name="z2549"/>
      <w:bookmarkEnd w:id="14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p w:rsidR="004C20F8" w:rsidRPr="002B2451" w:rsidRDefault="00422BF0">
      <w:pPr>
        <w:spacing w:after="0"/>
        <w:rPr>
          <w:lang w:val="ru-RU"/>
        </w:rPr>
      </w:pPr>
      <w:bookmarkStart w:id="1482" w:name="z2550"/>
      <w:bookmarkEnd w:id="1481"/>
      <w:r w:rsidRPr="002B2451">
        <w:rPr>
          <w:b/>
          <w:color w:val="000000"/>
          <w:lang w:val="ru-RU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3" w:name="z2551"/>
      <w:bookmarkEnd w:id="14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111.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4" w:name="z2552"/>
      <w:bookmarkEnd w:id="14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анализирует учебно-методическую работу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5" w:name="z2553"/>
      <w:bookmarkEnd w:id="14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методических и цикловых комиссий по выявлению, обобщению и внедрению инновационного педагогического опыта;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6" w:name="z2554"/>
      <w:bookmarkEnd w:id="14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выявляет, обобщает, и способствует трансляции инновационного педагогического опыта, внедряет в практику новые подходы;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7" w:name="z2555"/>
      <w:bookmarkEnd w:id="14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разработке авторских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8" w:name="z2556"/>
      <w:bookmarkEnd w:id="14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методические рекомендации, методические пособия;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89" w:name="z2557"/>
      <w:bookmarkEnd w:id="14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0" w:name="z2558"/>
      <w:bookmarkEnd w:id="14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оснащение методического кабинета оборудованием, наглядными пособиями;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1" w:name="z2559"/>
      <w:bookmarkEnd w:id="14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2" w:name="z2560"/>
      <w:bookmarkEnd w:id="14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112. Должен знать: </w:t>
      </w:r>
    </w:p>
    <w:bookmarkEnd w:id="149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</w:t>
      </w:r>
      <w:r w:rsidRPr="002B2451">
        <w:rPr>
          <w:color w:val="000000"/>
          <w:sz w:val="28"/>
          <w:lang w:val="ru-RU"/>
        </w:rPr>
        <w:lastRenderedPageBreak/>
        <w:t>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3" w:name="z25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4" w:name="z2563"/>
      <w:bookmarkEnd w:id="14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менеджмента;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5" w:name="z2564"/>
      <w:bookmarkEnd w:id="14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6" w:name="z2565"/>
      <w:bookmarkEnd w:id="14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7" w:name="z2566"/>
      <w:bookmarkEnd w:id="14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113.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498" w:name="z2567"/>
      <w:bookmarkEnd w:id="14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:rsidR="004C20F8" w:rsidRPr="002B2451" w:rsidRDefault="00422BF0">
      <w:pPr>
        <w:spacing w:after="0"/>
        <w:rPr>
          <w:lang w:val="ru-RU"/>
        </w:rPr>
      </w:pPr>
      <w:bookmarkStart w:id="1499" w:name="z2568"/>
      <w:bookmarkEnd w:id="1498"/>
      <w:r w:rsidRPr="002B2451">
        <w:rPr>
          <w:b/>
          <w:color w:val="000000"/>
          <w:lang w:val="ru-RU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0" w:name="z2569"/>
      <w:bookmarkEnd w:id="14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1" w:name="z2570"/>
      <w:bookmarkEnd w:id="15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2" w:name="z2571"/>
      <w:bookmarkEnd w:id="15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3" w:name="z2572"/>
      <w:bookmarkEnd w:id="15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4" w:name="z2573"/>
      <w:bookmarkEnd w:id="15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5" w:name="z2574"/>
      <w:bookmarkEnd w:id="15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направлениям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6" w:name="z2575"/>
      <w:bookmarkEnd w:id="15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7" w:name="z2576"/>
      <w:bookmarkEnd w:id="15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8" w:name="z2577"/>
      <w:bookmarkEnd w:id="15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досуг, праздники, походы, экскурсии, развлечения, поддерживает социально значимые инициативы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09" w:name="z2578"/>
      <w:bookmarkEnd w:id="15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детей в культурно-массовых мероприятиях;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0" w:name="z2579"/>
      <w:bookmarkEnd w:id="15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проведения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1" w:name="z2580"/>
      <w:bookmarkEnd w:id="151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2" w:name="z2581"/>
      <w:bookmarkEnd w:id="15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115. Должен знать: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3" w:name="z2582"/>
      <w:bookmarkEnd w:id="15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4" w:name="z2583"/>
      <w:bookmarkEnd w:id="15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5" w:name="z2584"/>
      <w:bookmarkEnd w:id="15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6" w:name="z2585"/>
      <w:bookmarkEnd w:id="15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воспитательной работы, основы деятельности детских коллективов, организаций и ассоциаций;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7" w:name="z2586"/>
      <w:bookmarkEnd w:id="15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8" w:name="z2587"/>
      <w:bookmarkEnd w:id="151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19" w:name="z2588"/>
      <w:bookmarkEnd w:id="15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0" w:name="z2589"/>
      <w:bookmarkEnd w:id="15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1" w:name="z2590"/>
      <w:bookmarkEnd w:id="15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2" w:name="z2591"/>
      <w:bookmarkEnd w:id="15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3" w:name="z2592"/>
      <w:bookmarkEnd w:id="15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4" w:name="z2593"/>
      <w:bookmarkEnd w:id="15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5" w:name="z2594"/>
      <w:bookmarkEnd w:id="1524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6" w:name="z2595"/>
      <w:bookmarkEnd w:id="15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7" w:name="z2596"/>
      <w:bookmarkEnd w:id="15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8" w:name="z2597"/>
      <w:bookmarkEnd w:id="15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29" w:name="z2598"/>
      <w:bookmarkEnd w:id="15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методиками анализа 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0" w:name="z2599"/>
      <w:bookmarkEnd w:id="15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1" w:name="z2600"/>
      <w:bookmarkEnd w:id="15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2" w:name="z2601"/>
      <w:bookmarkEnd w:id="15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3" w:name="z2602"/>
      <w:bookmarkEnd w:id="15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4" w:name="z2603"/>
      <w:bookmarkEnd w:id="15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5" w:name="z2604"/>
      <w:bookmarkEnd w:id="15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программы,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6" w:name="z2605"/>
      <w:bookmarkEnd w:id="15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7" w:name="z2606"/>
      <w:bookmarkEnd w:id="15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8" w:name="z2607"/>
      <w:bookmarkEnd w:id="153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39" w:name="z2608"/>
      <w:bookmarkEnd w:id="153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0" w:name="z2609"/>
      <w:bookmarkEnd w:id="15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1" w:name="z2610"/>
      <w:bookmarkEnd w:id="15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2" w:name="z2611"/>
      <w:bookmarkEnd w:id="15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3" w:name="z2612"/>
      <w:bookmarkEnd w:id="15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544" w:name="z2613"/>
      <w:bookmarkEnd w:id="1543"/>
      <w:r w:rsidRPr="002B2451">
        <w:rPr>
          <w:b/>
          <w:color w:val="000000"/>
          <w:lang w:val="ru-RU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5" w:name="z2614"/>
      <w:bookmarkEnd w:id="15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6" w:name="z2615"/>
      <w:bookmarkEnd w:id="15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7" w:name="z2616"/>
      <w:bookmarkEnd w:id="154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8" w:name="z2617"/>
      <w:bookmarkEnd w:id="15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комплекс мер по социальной защите воспитанников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49" w:name="z2618"/>
      <w:bookmarkEnd w:id="15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0" w:name="z2619"/>
      <w:bookmarkEnd w:id="154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связь между ребенком и государственными, общественными организациями и социальными службами;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1" w:name="z2620"/>
      <w:bookmarkEnd w:id="15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2" w:name="z2621"/>
      <w:bookmarkEnd w:id="15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3" w:name="z2622"/>
      <w:bookmarkEnd w:id="15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4" w:name="z2623"/>
      <w:bookmarkEnd w:id="15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5" w:name="z2624"/>
      <w:bookmarkEnd w:id="15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6" w:name="z2625"/>
      <w:bookmarkEnd w:id="15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7" w:name="z2626"/>
      <w:bookmarkEnd w:id="15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своевременно заполняет график посещения в республиканском банке данных;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8" w:name="z2627"/>
      <w:bookmarkEnd w:id="15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59" w:name="z2628"/>
      <w:bookmarkEnd w:id="15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119. Должен знать: </w:t>
      </w:r>
    </w:p>
    <w:bookmarkEnd w:id="155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</w:t>
      </w:r>
      <w:r w:rsidRPr="002B2451">
        <w:rPr>
          <w:color w:val="000000"/>
          <w:sz w:val="28"/>
          <w:lang w:val="ru-RU"/>
        </w:rPr>
        <w:lastRenderedPageBreak/>
        <w:t>беспризорности", "О жилищных отношениях", "О государственных услугах" (зарегистрирован в Реестре государственной регистрации нормативных правовых актов № 72060) (далее – "О государственных услугах"), "О детских деревнях семейного типа и домах юношества";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0" w:name="z26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социальной политики, психологию, валеологии и социальной гигиены;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1" w:name="z2631"/>
      <w:bookmarkEnd w:id="15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2" w:name="z2632"/>
      <w:bookmarkEnd w:id="15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социально-педагогические и диагностические методики;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3" w:name="z2633"/>
      <w:bookmarkEnd w:id="15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воспитательной работы, направления развития педагогической науки;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4" w:name="z2634"/>
      <w:bookmarkEnd w:id="15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 социально-педагогической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5" w:name="z2635"/>
      <w:bookmarkEnd w:id="15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6" w:name="z2636"/>
      <w:bookmarkEnd w:id="156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7" w:name="z2637"/>
      <w:bookmarkEnd w:id="15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8" w:name="z2638"/>
      <w:bookmarkEnd w:id="15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69" w:name="z2639"/>
      <w:bookmarkEnd w:id="15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0" w:name="z2640"/>
      <w:bookmarkEnd w:id="15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1" w:name="z2641"/>
      <w:bookmarkEnd w:id="15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2" w:name="z2642"/>
      <w:bookmarkEnd w:id="15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передовой опыт, применять его на практике;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3" w:name="z2643"/>
      <w:bookmarkEnd w:id="15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анализа учебно-воспитательной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4" w:name="z2644"/>
      <w:bookmarkEnd w:id="15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5" w:name="z2645"/>
      <w:bookmarkEnd w:id="15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6" w:name="z2646"/>
      <w:bookmarkEnd w:id="15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7" w:name="z2647"/>
      <w:bookmarkEnd w:id="15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анализа 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8" w:name="z2648"/>
      <w:bookmarkEnd w:id="15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семинарами, внедрять передовой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79" w:name="z2649"/>
      <w:bookmarkEnd w:id="15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педагог-исследователь: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0" w:name="z2650"/>
      <w:bookmarkEnd w:id="157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1" w:name="z2651"/>
      <w:bookmarkEnd w:id="15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опытно-экспериментальной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2" w:name="z2652"/>
      <w:bookmarkEnd w:id="15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3" w:name="z2653"/>
      <w:bookmarkEnd w:id="15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4" w:name="z2654"/>
      <w:bookmarkEnd w:id="15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5" w:name="z2655"/>
      <w:bookmarkEnd w:id="15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6" w:name="z2656"/>
      <w:bookmarkEnd w:id="15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опытно-экспериментальной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7" w:name="z2657"/>
      <w:bookmarkEnd w:id="15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8" w:name="z2658"/>
      <w:bookmarkEnd w:id="15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 на республиканском уровне;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89" w:name="z2659"/>
      <w:bookmarkEnd w:id="15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590" w:name="z2660"/>
      <w:bookmarkEnd w:id="1589"/>
      <w:r w:rsidRPr="002B2451">
        <w:rPr>
          <w:b/>
          <w:color w:val="000000"/>
          <w:lang w:val="ru-RU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1" w:name="z2661"/>
      <w:bookmarkEnd w:id="15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2" w:name="z2662"/>
      <w:bookmarkEnd w:id="15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деятельность, направленную на сохранение психологического и социального благополучия учащихся;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3" w:name="z2663"/>
      <w:bookmarkEnd w:id="15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4" w:name="z2664"/>
      <w:bookmarkEnd w:id="15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5" w:name="z2665"/>
      <w:bookmarkEnd w:id="15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6" w:name="z2666"/>
      <w:bookmarkEnd w:id="15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7" w:name="z2667"/>
      <w:bookmarkEnd w:id="15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8" w:name="z2668"/>
      <w:bookmarkEnd w:id="15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документацию по установленной форме;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599" w:name="z2669"/>
      <w:bookmarkEnd w:id="159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0" w:name="z2670"/>
      <w:bookmarkEnd w:id="15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1" w:name="z2671"/>
      <w:bookmarkEnd w:id="16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психологическую поддержку творчески одаренных воспитанников, содействует их развитию;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2" w:name="z2672"/>
      <w:bookmarkEnd w:id="16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профилактике правонарушений, буллинга, суицидов;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3" w:name="z2673"/>
      <w:bookmarkEnd w:id="16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4" w:name="z2674"/>
      <w:bookmarkEnd w:id="16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5" w:name="z2675"/>
      <w:bookmarkEnd w:id="16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психологическую культуру обучающихся, воспитанников, педагогических работников;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6" w:name="z2676"/>
      <w:bookmarkEnd w:id="16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7" w:name="z2677"/>
      <w:bookmarkEnd w:id="16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8" w:name="z2678"/>
      <w:bookmarkEnd w:id="16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профессиональную компетентность;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09" w:name="z2679"/>
      <w:bookmarkEnd w:id="16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жизни, здоровья и прав, учащихся в период образовательного процесса.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0" w:name="z2680"/>
      <w:bookmarkEnd w:id="16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123. Должен знать: </w:t>
      </w:r>
    </w:p>
    <w:bookmarkEnd w:id="1610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</w:t>
      </w:r>
      <w:r w:rsidRPr="002B2451">
        <w:rPr>
          <w:color w:val="000000"/>
          <w:sz w:val="28"/>
          <w:lang w:val="ru-RU"/>
        </w:rPr>
        <w:lastRenderedPageBreak/>
        <w:t xml:space="preserve">детских деревнях семейного типа и домах юношества" и иные нормативные правовые акты по вопросам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1" w:name="z26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социальной политики, педагогику, психологию;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2" w:name="z2683"/>
      <w:bookmarkEnd w:id="16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валеологии и социальной гигиены;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3" w:name="z2684"/>
      <w:bookmarkEnd w:id="16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социально-педагогические и диагностические методики;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4" w:name="z2685"/>
      <w:bookmarkEnd w:id="161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воспитательной работы, направления развития педагогической науки;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5" w:name="z2686"/>
      <w:bookmarkEnd w:id="16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6" w:name="z2687"/>
      <w:bookmarkEnd w:id="16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 и программирование социально-педагогической работы.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7" w:name="z2688"/>
      <w:bookmarkEnd w:id="16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8" w:name="z2689"/>
      <w:bookmarkEnd w:id="16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послевузовское педагогическое образование по направлению "Педагогика и психология" или высшее медицинское образование по профилю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19" w:name="z2690"/>
      <w:bookmarkEnd w:id="16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0" w:name="z2691"/>
      <w:bookmarkEnd w:id="16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1" w:name="z2692"/>
      <w:bookmarkEnd w:id="16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2" w:name="z2693"/>
      <w:bookmarkEnd w:id="16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3" w:name="z2694"/>
      <w:bookmarkEnd w:id="16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современными психологическими методиками;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4" w:name="z2695"/>
      <w:bookmarkEnd w:id="16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выделять приоритеты в конкретной психологической работе с детьми и подростками на уровне данной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5" w:name="z2696"/>
      <w:bookmarkEnd w:id="16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разработке новых технологий психолого-педагогической работы с детьми и подростками;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6" w:name="z2697"/>
      <w:bookmarkEnd w:id="16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7" w:name="z2698"/>
      <w:bookmarkEnd w:id="16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8" w:name="z2699"/>
      <w:bookmarkEnd w:id="16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29" w:name="z2700"/>
      <w:bookmarkEnd w:id="16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0" w:name="z2701"/>
      <w:bookmarkEnd w:id="16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1" w:name="z2702"/>
      <w:bookmarkEnd w:id="16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работой семинаров по освоению передового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2" w:name="z2703"/>
      <w:bookmarkEnd w:id="163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пользоваться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3" w:name="z2704"/>
      <w:bookmarkEnd w:id="16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4" w:name="z2705"/>
      <w:bookmarkEnd w:id="16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5" w:name="z2706"/>
      <w:bookmarkEnd w:id="16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6" w:name="z2707"/>
      <w:bookmarkEnd w:id="16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7" w:name="z2708"/>
      <w:bookmarkEnd w:id="16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8" w:name="z2709"/>
      <w:bookmarkEnd w:id="16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39" w:name="z2710"/>
      <w:bookmarkEnd w:id="16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640" w:name="z2711"/>
      <w:bookmarkEnd w:id="1639"/>
      <w:r w:rsidRPr="002B2451">
        <w:rPr>
          <w:b/>
          <w:color w:val="000000"/>
          <w:lang w:val="ru-RU"/>
        </w:rPr>
        <w:t xml:space="preserve"> Параграф 8. Воспитатель (старший воспитатель)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1" w:name="z2712"/>
      <w:bookmarkEnd w:id="16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2" w:name="z2713"/>
      <w:bookmarkEnd w:id="16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детей с целью развития личности каждого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3" w:name="z2714"/>
      <w:bookmarkEnd w:id="16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4" w:name="z2715"/>
      <w:bookmarkEnd w:id="16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5" w:name="z2716"/>
      <w:bookmarkEnd w:id="16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им помощь в обучении, организации досуга и в получении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6" w:name="z2717"/>
      <w:bookmarkEnd w:id="16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воспитательную работу с воспитанниками во внеурочное время;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7" w:name="z2718"/>
      <w:bookmarkEnd w:id="16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8" w:name="z2719"/>
      <w:bookmarkEnd w:id="16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49" w:name="z2720"/>
      <w:bookmarkEnd w:id="16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0" w:name="z2721"/>
      <w:bookmarkEnd w:id="16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качественное и своевременное составление и сдачу установленной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1" w:name="z2722"/>
      <w:bookmarkEnd w:id="165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2" w:name="z2723"/>
      <w:bookmarkEnd w:id="16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 выполнении обязанностей старшего воспитателя руководит работой воспитателей;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3" w:name="z2724"/>
      <w:bookmarkEnd w:id="16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4" w:name="z2725"/>
      <w:bookmarkEnd w:id="16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127. Должен знать: </w:t>
      </w:r>
    </w:p>
    <w:bookmarkEnd w:id="1654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иные нормативные правовые акты, определяющие направления и перспективы развития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5" w:name="z27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6" w:name="z2728"/>
      <w:bookmarkEnd w:id="16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7" w:name="z2729"/>
      <w:bookmarkEnd w:id="16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8" w:name="z2730"/>
      <w:bookmarkEnd w:id="16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финансово-хозяйственной деятельности,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59" w:name="z2731"/>
      <w:bookmarkEnd w:id="16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0" w:name="z2732"/>
      <w:bookmarkEnd w:id="16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128.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1" w:name="z2733"/>
      <w:bookmarkEnd w:id="16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2" w:name="z2734"/>
      <w:bookmarkEnd w:id="16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3" w:name="z2735"/>
      <w:bookmarkEnd w:id="16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4" w:name="z2736"/>
      <w:bookmarkEnd w:id="166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129.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5" w:name="z2737"/>
      <w:bookmarkEnd w:id="16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6" w:name="z2738"/>
      <w:bookmarkEnd w:id="16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7" w:name="z2739"/>
      <w:bookmarkEnd w:id="16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технологиями личностно-ориентированного воспитания и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8" w:name="z2740"/>
      <w:bookmarkEnd w:id="16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69" w:name="z2741"/>
      <w:bookmarkEnd w:id="16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0" w:name="z2742"/>
      <w:bookmarkEnd w:id="16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1" w:name="z2743"/>
      <w:bookmarkEnd w:id="16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2" w:name="z2744"/>
      <w:bookmarkEnd w:id="16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воспитанников с учетом возраста и дифференцированного подхода к ним;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3" w:name="z2745"/>
      <w:bookmarkEnd w:id="16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анализа воспитательной работы; организационными формами диагностической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4" w:name="z2746"/>
      <w:bookmarkEnd w:id="16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5" w:name="z2747"/>
      <w:bookmarkEnd w:id="16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педагог-исследователь: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6" w:name="z2748"/>
      <w:bookmarkEnd w:id="16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7" w:name="z2749"/>
      <w:bookmarkEnd w:id="16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8" w:name="z2750"/>
      <w:bookmarkEnd w:id="16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79" w:name="z2751"/>
      <w:bookmarkEnd w:id="16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0" w:name="z2752"/>
      <w:bookmarkEnd w:id="16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передовой педагогический опыт с последующим изданием методических рекомендаций или научных публикаций;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1" w:name="z2753"/>
      <w:bookmarkEnd w:id="16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2" w:name="z2754"/>
      <w:bookmarkEnd w:id="16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3" w:name="z2755"/>
      <w:bookmarkEnd w:id="16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4" w:name="z2756"/>
      <w:bookmarkEnd w:id="16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5" w:name="z2757"/>
      <w:bookmarkEnd w:id="16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6" w:name="z2758"/>
      <w:bookmarkEnd w:id="16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7" w:name="z2759"/>
      <w:bookmarkEnd w:id="168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88" w:name="z2760"/>
      <w:bookmarkEnd w:id="16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1689" w:name="z2761"/>
      <w:bookmarkEnd w:id="1688"/>
      <w:r w:rsidRPr="002B2451">
        <w:rPr>
          <w:b/>
          <w:color w:val="000000"/>
          <w:lang w:val="ru-RU"/>
        </w:rPr>
        <w:t xml:space="preserve"> Параграф 9. Мать-воспитатель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0" w:name="z2762"/>
      <w:bookmarkEnd w:id="16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1" w:name="z2763"/>
      <w:bookmarkEnd w:id="16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2" w:name="z2764"/>
      <w:bookmarkEnd w:id="16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3" w:name="z2765"/>
      <w:bookmarkEnd w:id="16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4" w:name="z2766"/>
      <w:bookmarkEnd w:id="16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предшкольную подготовку детей в возрасте пяти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5" w:name="z2767"/>
      <w:bookmarkEnd w:id="16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воспитанников в общеобразовательную школу;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6" w:name="z2768"/>
      <w:bookmarkEnd w:id="16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своевременному получению воспитанниками общего среднего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7" w:name="z2769"/>
      <w:bookmarkEnd w:id="16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8" w:name="z2770"/>
      <w:bookmarkEnd w:id="16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воспитанников по самообслуживанию, соблюдению правил личной гигиены;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699" w:name="z2771"/>
      <w:bookmarkEnd w:id="16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анализ, определяет потребность и предоставляет специальные социальные услуги;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0" w:name="z2772"/>
      <w:bookmarkEnd w:id="16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правил безопасности и охраны труда и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1" w:name="z2773"/>
      <w:bookmarkEnd w:id="17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131. Должен знать: </w:t>
      </w:r>
    </w:p>
    <w:bookmarkEnd w:id="170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</w:t>
      </w:r>
      <w:r w:rsidRPr="002B2451">
        <w:rPr>
          <w:color w:val="000000"/>
          <w:sz w:val="28"/>
          <w:lang w:val="ru-RU"/>
        </w:rPr>
        <w:lastRenderedPageBreak/>
        <w:t>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2" w:name="z27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3" w:name="z2776"/>
      <w:bookmarkEnd w:id="17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финансово-хозяйственной деятельности, трудового законодательства;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4" w:name="z2777"/>
      <w:bookmarkEnd w:id="17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5" w:name="z2778"/>
      <w:bookmarkEnd w:id="17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6" w:name="z2779"/>
      <w:bookmarkEnd w:id="17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132.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7" w:name="z2780"/>
      <w:bookmarkEnd w:id="17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8" w:name="z2781"/>
      <w:bookmarkEnd w:id="17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09" w:name="z2782"/>
      <w:bookmarkEnd w:id="17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матери-воспитателя для педагога-мастера –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0" w:name="z2783"/>
      <w:bookmarkEnd w:id="17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1" w:name="z2784"/>
      <w:bookmarkEnd w:id="17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2" w:name="z2785"/>
      <w:bookmarkEnd w:id="17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3" w:name="z2786"/>
      <w:bookmarkEnd w:id="17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технологиями личностно-ориентированного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4" w:name="z2787"/>
      <w:bookmarkEnd w:id="17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5" w:name="z2788"/>
      <w:bookmarkEnd w:id="17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6" w:name="z2789"/>
      <w:bookmarkEnd w:id="17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7" w:name="z2790"/>
      <w:bookmarkEnd w:id="17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8" w:name="z2791"/>
      <w:bookmarkEnd w:id="17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воспитанников с учетом возраста и дифференцированного подхода к ним;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19" w:name="z2792"/>
      <w:bookmarkEnd w:id="171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0" w:name="z2793"/>
      <w:bookmarkEnd w:id="17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1" w:name="z2794"/>
      <w:bookmarkEnd w:id="172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2" w:name="z2795"/>
      <w:bookmarkEnd w:id="17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3" w:name="z2796"/>
      <w:bookmarkEnd w:id="17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4" w:name="z2797"/>
      <w:bookmarkEnd w:id="17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5" w:name="z2798"/>
      <w:bookmarkEnd w:id="17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6" w:name="z2799"/>
      <w:bookmarkEnd w:id="17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7" w:name="z2800"/>
      <w:bookmarkEnd w:id="17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8" w:name="z2801"/>
      <w:bookmarkEnd w:id="17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29" w:name="z2802"/>
      <w:bookmarkEnd w:id="17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анализа воспитательной работы; организационными формами диагностической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0" w:name="z2803"/>
      <w:bookmarkEnd w:id="17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1" w:name="z2804"/>
      <w:bookmarkEnd w:id="17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2" w:name="z2805"/>
      <w:bookmarkEnd w:id="17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3" w:name="z2806"/>
      <w:bookmarkEnd w:id="17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2B2451" w:rsidRDefault="002B2451">
      <w:pPr>
        <w:spacing w:after="0"/>
        <w:rPr>
          <w:b/>
          <w:color w:val="000000"/>
          <w:lang w:val="ru-RU"/>
        </w:rPr>
      </w:pPr>
      <w:bookmarkStart w:id="1734" w:name="z2807"/>
      <w:bookmarkEnd w:id="1733"/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2B2451" w:rsidRDefault="002B2451">
      <w:pPr>
        <w:spacing w:after="0"/>
        <w:rPr>
          <w:b/>
          <w:color w:val="000000"/>
          <w:lang w:val="ru-RU"/>
        </w:rPr>
      </w:pPr>
    </w:p>
    <w:p w:rsidR="004C20F8" w:rsidRPr="002B2451" w:rsidRDefault="00422BF0">
      <w:pPr>
        <w:spacing w:after="0"/>
        <w:rPr>
          <w:lang w:val="ru-RU"/>
        </w:rPr>
      </w:pPr>
      <w:bookmarkStart w:id="1735" w:name="_GoBack"/>
      <w:r w:rsidRPr="002B2451">
        <w:rPr>
          <w:b/>
          <w:color w:val="000000"/>
          <w:lang w:val="ru-RU"/>
        </w:rPr>
        <w:lastRenderedPageBreak/>
        <w:t xml:space="preserve"> Глава 5. Специальные организации образования</w:t>
      </w:r>
    </w:p>
    <w:p w:rsidR="004C20F8" w:rsidRPr="002B2451" w:rsidRDefault="00422BF0">
      <w:pPr>
        <w:spacing w:after="0"/>
        <w:rPr>
          <w:lang w:val="ru-RU"/>
        </w:rPr>
      </w:pPr>
      <w:bookmarkStart w:id="1736" w:name="z2808"/>
      <w:bookmarkEnd w:id="1734"/>
      <w:r w:rsidRPr="002B2451">
        <w:rPr>
          <w:b/>
          <w:color w:val="000000"/>
          <w:lang w:val="ru-RU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7" w:name="z2809"/>
      <w:bookmarkEnd w:id="17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8" w:name="z2810"/>
      <w:bookmarkEnd w:id="173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и организует работу специальной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39" w:name="z2811"/>
      <w:bookmarkEnd w:id="17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0" w:name="z2812"/>
      <w:bookmarkEnd w:id="17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1" w:name="z2813"/>
      <w:bookmarkEnd w:id="17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процедуру аттестации и присвоения (подтверждения) квалификационной категории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2" w:name="z2814"/>
      <w:bookmarkEnd w:id="17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3" w:name="z2815"/>
      <w:bookmarkEnd w:id="17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с целью удовлетворения особых образовательных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4" w:name="z2816"/>
      <w:bookmarkEnd w:id="17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оценке особых образовательных потребностей у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5" w:name="z2817"/>
      <w:bookmarkEnd w:id="17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6" w:name="z2818"/>
      <w:bookmarkEnd w:id="17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возглавляет методическую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7" w:name="z2819"/>
      <w:bookmarkEnd w:id="17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8" w:name="z2820"/>
      <w:bookmarkEnd w:id="17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49" w:name="z2821"/>
      <w:bookmarkEnd w:id="17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качественную работу педагогов и специалистов;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0" w:name="z2822"/>
      <w:bookmarkEnd w:id="17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1" w:name="z2823"/>
      <w:bookmarkEnd w:id="17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подчиненных ему структурных подразделений;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2" w:name="z2824"/>
      <w:bookmarkEnd w:id="175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представляет интересы специальной организации образования во всех органах;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3" w:name="z2825"/>
      <w:bookmarkEnd w:id="17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4" w:name="z2826"/>
      <w:bookmarkEnd w:id="17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5" w:name="z2827"/>
      <w:bookmarkEnd w:id="17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6" w:name="z2828"/>
      <w:bookmarkEnd w:id="17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педагогическим советом;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7" w:name="z2829"/>
      <w:bookmarkEnd w:id="17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связь с общественностью.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8" w:name="z2830"/>
      <w:bookmarkEnd w:id="17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135. Должен знать: </w:t>
      </w:r>
    </w:p>
    <w:bookmarkEnd w:id="175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государственном имуществе" и иные нормативные правовые акты, определяющие направления и перспективы развития специального (коррекционного)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59" w:name="z28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государственные общеобязательные стандарты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0" w:name="z2833"/>
      <w:bookmarkEnd w:id="17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1" w:name="z2834"/>
      <w:bookmarkEnd w:id="17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2" w:name="z2835"/>
      <w:bookmarkEnd w:id="17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3" w:name="z2836"/>
      <w:bookmarkEnd w:id="17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4" w:name="z2837"/>
      <w:bookmarkEnd w:id="17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5" w:name="z2838"/>
      <w:bookmarkEnd w:id="17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6" w:name="z2839"/>
      <w:bookmarkEnd w:id="176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7" w:name="z2840"/>
      <w:bookmarkEnd w:id="17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центров (</w:t>
      </w:r>
      <w:r>
        <w:rPr>
          <w:color w:val="000000"/>
          <w:sz w:val="28"/>
        </w:rPr>
        <w:t>autism</w:t>
      </w:r>
      <w:r w:rsidRPr="002B2451">
        <w:rPr>
          <w:color w:val="000000"/>
          <w:sz w:val="28"/>
          <w:lang w:val="ru-RU"/>
        </w:rPr>
        <w:t>-центр) поддержки детей с аутизмом стаж в специальных организациях образования или в центрах (аустим (</w:t>
      </w:r>
      <w:r>
        <w:rPr>
          <w:color w:val="000000"/>
          <w:sz w:val="28"/>
        </w:rPr>
        <w:t>autism</w:t>
      </w:r>
      <w:r w:rsidRPr="002B2451">
        <w:rPr>
          <w:color w:val="000000"/>
          <w:sz w:val="28"/>
          <w:lang w:val="ru-RU"/>
        </w:rPr>
        <w:t>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(аустим (</w:t>
      </w:r>
      <w:r>
        <w:rPr>
          <w:color w:val="000000"/>
          <w:sz w:val="28"/>
        </w:rPr>
        <w:t>autism</w:t>
      </w:r>
      <w:r w:rsidRPr="002B2451">
        <w:rPr>
          <w:color w:val="000000"/>
          <w:sz w:val="28"/>
          <w:lang w:val="ru-RU"/>
        </w:rPr>
        <w:t>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68" w:name="z2841"/>
      <w:bookmarkEnd w:id="17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p w:rsidR="004C20F8" w:rsidRPr="002B2451" w:rsidRDefault="00422BF0">
      <w:pPr>
        <w:spacing w:after="0"/>
        <w:rPr>
          <w:lang w:val="ru-RU"/>
        </w:rPr>
      </w:pPr>
      <w:bookmarkStart w:id="1769" w:name="z2842"/>
      <w:bookmarkEnd w:id="1768"/>
      <w:r w:rsidRPr="002B2451">
        <w:rPr>
          <w:b/>
          <w:color w:val="000000"/>
          <w:lang w:val="ru-RU"/>
        </w:rPr>
        <w:t xml:space="preserve"> Параграф 2. Заместитель директора специальной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0" w:name="z2843"/>
      <w:bookmarkEnd w:id="17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137. Должностные обязанности: Организует текущее и перспективное планирование деятельности педагогического коллектива.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1" w:name="z2844"/>
      <w:bookmarkEnd w:id="17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2" w:name="z2845"/>
      <w:bookmarkEnd w:id="17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3" w:name="z2846"/>
      <w:bookmarkEnd w:id="17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учебной нагрузкой обучающихся.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4" w:name="z2847"/>
      <w:bookmarkEnd w:id="17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5" w:name="z2848"/>
      <w:bookmarkEnd w:id="17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6" w:name="z2849"/>
      <w:bookmarkEnd w:id="17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наставничество, методическую работу.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7" w:name="z2850"/>
      <w:bookmarkEnd w:id="17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8" w:name="z2851"/>
      <w:bookmarkEnd w:id="17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внутришкольный контроль.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79" w:name="z2852"/>
      <w:bookmarkEnd w:id="17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0" w:name="z2853"/>
      <w:bookmarkEnd w:id="177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проведение процедуры присвоения (подтверждения) квалификационных категорий педагогам.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1" w:name="z2854"/>
      <w:bookmarkEnd w:id="1780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2" w:name="z2855"/>
      <w:bookmarkEnd w:id="17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Ежегодно совместно с учителями-предметниками выбирает альтернативные учебники.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3" w:name="z2856"/>
      <w:bookmarkEnd w:id="17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4" w:name="z2857"/>
      <w:bookmarkEnd w:id="178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5" w:name="z2858"/>
      <w:bookmarkEnd w:id="17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подборе и расстановке педагогических кадров.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6" w:name="z2859"/>
      <w:bookmarkEnd w:id="17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7" w:name="z2860"/>
      <w:bookmarkEnd w:id="17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безопасность используемого оборудования, приборов, технических и наглядных средств.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8" w:name="z2861"/>
      <w:bookmarkEnd w:id="17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89" w:name="z2862"/>
      <w:bookmarkEnd w:id="178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Развивает принцип инклюзивного образования.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0" w:name="z2863"/>
      <w:bookmarkEnd w:id="17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1" w:name="z2864"/>
      <w:bookmarkEnd w:id="17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138. Должен знать: </w:t>
      </w:r>
    </w:p>
    <w:bookmarkEnd w:id="179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2" w:name="z28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3" w:name="z2867"/>
      <w:bookmarkEnd w:id="1792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4" w:name="z2868"/>
      <w:bookmarkEnd w:id="179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5" w:name="z2869"/>
      <w:bookmarkEnd w:id="17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6" w:name="z2870"/>
      <w:bookmarkEnd w:id="17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7" w:name="z2871"/>
      <w:bookmarkEnd w:id="17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139.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798" w:name="z2872"/>
      <w:bookmarkEnd w:id="17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:rsidR="004C20F8" w:rsidRPr="002B2451" w:rsidRDefault="00422BF0">
      <w:pPr>
        <w:spacing w:after="0"/>
        <w:rPr>
          <w:lang w:val="ru-RU"/>
        </w:rPr>
      </w:pPr>
      <w:bookmarkStart w:id="1799" w:name="z2873"/>
      <w:bookmarkEnd w:id="1798"/>
      <w:r w:rsidRPr="002B2451">
        <w:rPr>
          <w:b/>
          <w:color w:val="000000"/>
          <w:lang w:val="ru-RU"/>
        </w:rPr>
        <w:t xml:space="preserve"> Параграф 3. Воспитатель (старший воспитатель) специальной организации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0" w:name="z2874"/>
      <w:bookmarkEnd w:id="17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1" w:name="z2875"/>
      <w:bookmarkEnd w:id="18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2" w:name="z2876"/>
      <w:bookmarkEnd w:id="18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3" w:name="z2877"/>
      <w:bookmarkEnd w:id="18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4" w:name="z2878"/>
      <w:bookmarkEnd w:id="18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им помощь в учении, организации досуга и в получении дополнительного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5" w:name="z2879"/>
      <w:bookmarkEnd w:id="18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воспитательную работу с воспитанниками во внеурочное время.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6" w:name="z2880"/>
      <w:bookmarkEnd w:id="18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7" w:name="z2881"/>
      <w:bookmarkEnd w:id="18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8" w:name="z2882"/>
      <w:bookmarkEnd w:id="18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первую доврачебную медицинскую помощь;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09" w:name="z2883"/>
      <w:bookmarkEnd w:id="18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0" w:name="z2884"/>
      <w:bookmarkEnd w:id="18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1" w:name="z2885"/>
      <w:bookmarkEnd w:id="181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2" w:name="z2886"/>
      <w:bookmarkEnd w:id="18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141. Должен знать: </w:t>
      </w:r>
    </w:p>
    <w:bookmarkEnd w:id="181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социальной и медико-педагогической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3" w:name="z28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4" w:name="z2889"/>
      <w:bookmarkEnd w:id="18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5" w:name="z2890"/>
      <w:bookmarkEnd w:id="18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6" w:name="z2891"/>
      <w:bookmarkEnd w:id="18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7" w:name="z2892"/>
      <w:bookmarkEnd w:id="18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8" w:name="z2893"/>
      <w:bookmarkEnd w:id="181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142.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19" w:name="z2894"/>
      <w:bookmarkEnd w:id="18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0" w:name="z2895"/>
      <w:bookmarkEnd w:id="18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1" w:name="z2896"/>
      <w:bookmarkEnd w:id="18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2" w:name="z2897"/>
      <w:bookmarkEnd w:id="18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3" w:name="z2898"/>
      <w:bookmarkEnd w:id="18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4" w:name="z2899"/>
      <w:bookmarkEnd w:id="18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кроме того: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5" w:name="z2900"/>
      <w:bookmarkEnd w:id="182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пользоваться технологиями личностно-ориентированного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6" w:name="z2901"/>
      <w:bookmarkEnd w:id="18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7" w:name="z2902"/>
      <w:bookmarkEnd w:id="18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объединений, обобщение опыта работы в рамках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8" w:name="z2903"/>
      <w:bookmarkEnd w:id="18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29" w:name="z2904"/>
      <w:bookmarkEnd w:id="18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0" w:name="z2905"/>
      <w:bookmarkEnd w:id="18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1" w:name="z2906"/>
      <w:bookmarkEnd w:id="18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2" w:name="z2907"/>
      <w:bookmarkEnd w:id="18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3" w:name="z2908"/>
      <w:bookmarkEnd w:id="18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4" w:name="z2909"/>
      <w:bookmarkEnd w:id="18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5" w:name="z2910"/>
      <w:bookmarkEnd w:id="18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6" w:name="z2911"/>
      <w:bookmarkEnd w:id="18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7" w:name="z2912"/>
      <w:bookmarkEnd w:id="18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апробации, обобщение педагогического опыта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8" w:name="z2913"/>
      <w:bookmarkEnd w:id="18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 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39" w:name="z2914"/>
      <w:bookmarkEnd w:id="18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0" w:name="z2915"/>
      <w:bookmarkEnd w:id="18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1" w:name="z2916"/>
      <w:bookmarkEnd w:id="18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экспериментальную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2" w:name="z2917"/>
      <w:bookmarkEnd w:id="18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3" w:name="z2918"/>
      <w:bookmarkEnd w:id="18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апробации, обобщению педагогического опыта на республиканском (международном) уровне.</w:t>
      </w:r>
    </w:p>
    <w:p w:rsidR="004C20F8" w:rsidRPr="002B2451" w:rsidRDefault="00422BF0">
      <w:pPr>
        <w:spacing w:after="0"/>
        <w:rPr>
          <w:lang w:val="ru-RU"/>
        </w:rPr>
      </w:pPr>
      <w:bookmarkStart w:id="1844" w:name="z2919"/>
      <w:bookmarkEnd w:id="1843"/>
      <w:r w:rsidRPr="002B2451">
        <w:rPr>
          <w:b/>
          <w:color w:val="000000"/>
          <w:lang w:val="ru-RU"/>
        </w:rPr>
        <w:t xml:space="preserve"> Параграф 4. Специальный педагог (учитель-дефектолог, дефектолог, учитель-логопед, логопед, олигофренопедагог, сурдопедагог, тифлопедагог) специальной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5" w:name="z2920"/>
      <w:bookmarkEnd w:id="18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144. Должностные обязанности: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6" w:name="z2921"/>
      <w:bookmarkEnd w:id="18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7" w:name="z2922"/>
      <w:bookmarkEnd w:id="184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8" w:name="z2923"/>
      <w:bookmarkEnd w:id="18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49" w:name="z2924"/>
      <w:bookmarkEnd w:id="18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0" w:name="z2925"/>
      <w:bookmarkEnd w:id="18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1" w:name="z2926"/>
      <w:bookmarkEnd w:id="18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2" w:name="z2927"/>
      <w:bookmarkEnd w:id="18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3" w:name="z2928"/>
      <w:bookmarkEnd w:id="18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4" w:name="z2929"/>
      <w:bookmarkEnd w:id="18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5" w:name="z2930"/>
      <w:bookmarkEnd w:id="18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6" w:name="z2931"/>
      <w:bookmarkEnd w:id="18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участвуют в проведении командной оценки особых образовательных потребностей;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7" w:name="z2932"/>
      <w:bookmarkEnd w:id="18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8" w:name="z2933"/>
      <w:bookmarkEnd w:id="185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59" w:name="z2934"/>
      <w:bookmarkEnd w:id="18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повышают свою профессиональную компетентность;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0" w:name="z2935"/>
      <w:bookmarkEnd w:id="18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1" w:name="z2936"/>
      <w:bookmarkEnd w:id="18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2" w:name="z2937"/>
      <w:bookmarkEnd w:id="18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3" w:name="z2938"/>
      <w:bookmarkEnd w:id="18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4" w:name="z2939"/>
      <w:bookmarkEnd w:id="18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145. Должен знать:</w:t>
      </w:r>
    </w:p>
    <w:bookmarkEnd w:id="1864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5" w:name="z29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6" w:name="z2942"/>
      <w:bookmarkEnd w:id="18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специальную педагогику;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7" w:name="z2943"/>
      <w:bookmarkEnd w:id="18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проектирования и организации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8" w:name="z2944"/>
      <w:bookmarkEnd w:id="18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новейшие достижения в области специального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69" w:name="z2945"/>
      <w:bookmarkEnd w:id="18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0" w:name="z2946"/>
      <w:bookmarkEnd w:id="18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1" w:name="z2947"/>
      <w:bookmarkEnd w:id="18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2" w:name="z2948"/>
      <w:bookmarkEnd w:id="18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3" w:name="z2949"/>
      <w:bookmarkEnd w:id="18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4" w:name="z2950"/>
      <w:bookmarkEnd w:id="18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5" w:name="z2951"/>
      <w:bookmarkEnd w:id="18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6" w:name="z2952"/>
      <w:bookmarkEnd w:id="187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7" w:name="z2953"/>
      <w:bookmarkEnd w:id="18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8" w:name="z2954"/>
      <w:bookmarkEnd w:id="18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79" w:name="z2955"/>
      <w:bookmarkEnd w:id="18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0" w:name="z2956"/>
      <w:bookmarkEnd w:id="18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1" w:name="z2957"/>
      <w:bookmarkEnd w:id="18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 – 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2" w:name="z2958"/>
      <w:bookmarkEnd w:id="18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3" w:name="z2959"/>
      <w:bookmarkEnd w:id="18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4" w:name="z2960"/>
      <w:bookmarkEnd w:id="18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 – 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5" w:name="z2961"/>
      <w:bookmarkEnd w:id="18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6" w:name="z2962"/>
      <w:bookmarkEnd w:id="18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методы и приемы предупреждения и исправления отклонений в развитии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7" w:name="z2963"/>
      <w:bookmarkEnd w:id="18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8" w:name="z2964"/>
      <w:bookmarkEnd w:id="18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89" w:name="z2965"/>
      <w:bookmarkEnd w:id="18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0" w:name="z2966"/>
      <w:bookmarkEnd w:id="18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1" w:name="z2967"/>
      <w:bookmarkEnd w:id="18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2" w:name="z2968"/>
      <w:bookmarkEnd w:id="18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новейшие достижения дефектологической науки;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3" w:name="z2969"/>
      <w:bookmarkEnd w:id="18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специальной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4" w:name="z2970"/>
      <w:bookmarkEnd w:id="189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5" w:name="z2971"/>
      <w:bookmarkEnd w:id="18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6" w:name="z2972"/>
      <w:bookmarkEnd w:id="18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7" w:name="z2973"/>
      <w:bookmarkEnd w:id="18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8" w:name="z2974"/>
      <w:bookmarkEnd w:id="18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899" w:name="z2975"/>
      <w:bookmarkEnd w:id="18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0" w:name="z2976"/>
      <w:bookmarkEnd w:id="18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1" w:name="z2977"/>
      <w:bookmarkEnd w:id="19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новейшими достижениями специальной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2" w:name="z2978"/>
      <w:bookmarkEnd w:id="19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3" w:name="z2979"/>
      <w:bookmarkEnd w:id="19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4" w:name="z2980"/>
      <w:bookmarkEnd w:id="19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5" w:name="z2981"/>
      <w:bookmarkEnd w:id="19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1906" w:name="z2982"/>
      <w:bookmarkEnd w:id="1905"/>
      <w:r w:rsidRPr="002B2451">
        <w:rPr>
          <w:b/>
          <w:color w:val="000000"/>
          <w:lang w:val="ru-RU"/>
        </w:rPr>
        <w:t xml:space="preserve"> Параграф 5. Педагоги по учебным предметам специальной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7" w:name="z2983"/>
      <w:bookmarkEnd w:id="19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8" w:name="z2984"/>
      <w:bookmarkEnd w:id="19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09" w:name="z2985"/>
      <w:bookmarkEnd w:id="19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0" w:name="z2986"/>
      <w:bookmarkEnd w:id="190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1" w:name="z2987"/>
      <w:bookmarkEnd w:id="19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использует разнообразные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2" w:name="z2988"/>
      <w:bookmarkEnd w:id="19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планы по преподаваемому предмету;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3" w:name="z2989"/>
      <w:bookmarkEnd w:id="19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4" w:name="z2990"/>
      <w:bookmarkEnd w:id="19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5" w:name="z2991"/>
      <w:bookmarkEnd w:id="19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семинарах, конференциях, профессиональных сообществах;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6" w:name="z2992"/>
      <w:bookmarkEnd w:id="19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связь с родителями или лицами, их заменяющими;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7" w:name="z2993"/>
      <w:bookmarkEnd w:id="19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требования по безопасности и охране труда при эксплуатации оборудования;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8" w:name="z2994"/>
      <w:bookmarkEnd w:id="19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несет ответственность за жизнь и здоровье детей во время учебного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19" w:name="z2995"/>
      <w:bookmarkEnd w:id="19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0" w:name="z2996"/>
      <w:bookmarkEnd w:id="19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149. Должен знать: </w:t>
      </w:r>
    </w:p>
    <w:bookmarkEnd w:id="1920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1" w:name="z29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2" w:name="z2999"/>
      <w:bookmarkEnd w:id="19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3" w:name="z3000"/>
      <w:bookmarkEnd w:id="19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4" w:name="z3001"/>
      <w:bookmarkEnd w:id="19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5" w:name="z3002"/>
      <w:bookmarkEnd w:id="19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6" w:name="z3003"/>
      <w:bookmarkEnd w:id="192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профилю,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7" w:name="z3004"/>
      <w:bookmarkEnd w:id="19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8" w:name="z3005"/>
      <w:bookmarkEnd w:id="19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151. Требования к квалификации с определением профессиональных компетенции: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29" w:name="z3006"/>
      <w:bookmarkEnd w:id="19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 – 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0" w:name="z3007"/>
      <w:bookmarkEnd w:id="19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1" w:name="z3008"/>
      <w:bookmarkEnd w:id="19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2" w:name="z3009"/>
      <w:bookmarkEnd w:id="19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3" w:name="z3010"/>
      <w:bookmarkEnd w:id="19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образовательными технологиями, в том числе и информационными;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4" w:name="z3011"/>
      <w:bookmarkEnd w:id="19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 – 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5" w:name="z3012"/>
      <w:bookmarkEnd w:id="19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6" w:name="z3013"/>
      <w:bookmarkEnd w:id="193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7" w:name="z3014"/>
      <w:bookmarkEnd w:id="19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8" w:name="z3015"/>
      <w:bookmarkEnd w:id="19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39" w:name="z3016"/>
      <w:bookmarkEnd w:id="19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0" w:name="z3017"/>
      <w:bookmarkEnd w:id="19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1" w:name="z3018"/>
      <w:bookmarkEnd w:id="19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2" w:name="z3019"/>
      <w:bookmarkEnd w:id="19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3" w:name="z3020"/>
      <w:bookmarkEnd w:id="19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новейшие достижения специального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4" w:name="z3021"/>
      <w:bookmarkEnd w:id="19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5" w:name="z3022"/>
      <w:bookmarkEnd w:id="19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6" w:name="z3023"/>
      <w:bookmarkEnd w:id="19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апробации, составлять экспериментальные задания по своему предмету;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7" w:name="z3024"/>
      <w:bookmarkEnd w:id="19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8" w:name="z3025"/>
      <w:bookmarkEnd w:id="194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49" w:name="z3026"/>
      <w:bookmarkEnd w:id="19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инструменты оценивания и мониторинга образовательного и развивающего процесса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0" w:name="z3027"/>
      <w:bookmarkEnd w:id="19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1" w:name="z3028"/>
      <w:bookmarkEnd w:id="19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2" w:name="z3029"/>
      <w:bookmarkEnd w:id="19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3" w:name="z3030"/>
      <w:bookmarkEnd w:id="19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4" w:name="z3031"/>
      <w:bookmarkEnd w:id="19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5" w:name="z3032"/>
      <w:bookmarkEnd w:id="19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новейшие достижения специального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6" w:name="z3033"/>
      <w:bookmarkEnd w:id="19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7" w:name="z3034"/>
      <w:bookmarkEnd w:id="19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принимать участие в развитии сети профессионального сообщества на уровне области;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58" w:name="z3035"/>
      <w:bookmarkEnd w:id="19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1959" w:name="z3036"/>
      <w:bookmarkEnd w:id="1958"/>
      <w:bookmarkEnd w:id="1735"/>
      <w:r w:rsidRPr="002B2451">
        <w:rPr>
          <w:b/>
          <w:color w:val="000000"/>
          <w:lang w:val="ru-RU"/>
        </w:rPr>
        <w:t xml:space="preserve"> Глава 6. Дополнительное образование для детей</w:t>
      </w:r>
    </w:p>
    <w:p w:rsidR="004C20F8" w:rsidRPr="002B2451" w:rsidRDefault="00422BF0">
      <w:pPr>
        <w:spacing w:after="0"/>
        <w:rPr>
          <w:lang w:val="ru-RU"/>
        </w:rPr>
      </w:pPr>
      <w:bookmarkStart w:id="1960" w:name="z3037"/>
      <w:bookmarkEnd w:id="1959"/>
      <w:r w:rsidRPr="002B2451">
        <w:rPr>
          <w:b/>
          <w:color w:val="000000"/>
          <w:lang w:val="ru-RU"/>
        </w:rPr>
        <w:t xml:space="preserve"> Параграф 1. Руководитель (директор) организации дополнительного образования для детей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1" w:name="z3038"/>
      <w:bookmarkEnd w:id="196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2" w:name="z3039"/>
      <w:bookmarkEnd w:id="19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3" w:name="z3040"/>
      <w:bookmarkEnd w:id="19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4" w:name="z3041"/>
      <w:bookmarkEnd w:id="19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прогнозирует и планирует работу на основе современных методов управления;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5" w:name="z3042"/>
      <w:bookmarkEnd w:id="19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государственный образовательный заказ обучения на дополнительное образование;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6" w:name="z3043"/>
      <w:bookmarkEnd w:id="19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7" w:name="z3044"/>
      <w:bookmarkEnd w:id="19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удовлетворения особых образовательных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8" w:name="z3045"/>
      <w:bookmarkEnd w:id="196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69" w:name="z3046"/>
      <w:bookmarkEnd w:id="19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работой педагогического совета;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0" w:name="z3047"/>
      <w:bookmarkEnd w:id="19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1" w:name="z3048"/>
      <w:bookmarkEnd w:id="19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2" w:name="z3049"/>
      <w:bookmarkEnd w:id="19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контингент обучающихся 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3" w:name="z3050"/>
      <w:bookmarkEnd w:id="19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4" w:name="z3051"/>
      <w:bookmarkEnd w:id="19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5" w:name="z3052"/>
      <w:bookmarkEnd w:id="19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6" w:name="z3053"/>
      <w:bookmarkEnd w:id="19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связь с общественностью, координирует работу с родителями обучающихся, воспитанников (лицами, их заменяющими);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7" w:name="z3054"/>
      <w:bookmarkEnd w:id="19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8" w:name="z3055"/>
      <w:bookmarkEnd w:id="19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79" w:name="z3056"/>
      <w:bookmarkEnd w:id="197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153. Должен знать: </w:t>
      </w:r>
    </w:p>
    <w:bookmarkEnd w:id="197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0" w:name="z30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 и психологию;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1" w:name="z3059"/>
      <w:bookmarkEnd w:id="19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2" w:name="z3060"/>
      <w:bookmarkEnd w:id="19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3" w:name="z3061"/>
      <w:bookmarkEnd w:id="19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компьютерная грамотность, информационно-коммуникационные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4" w:name="z3062"/>
      <w:bookmarkEnd w:id="19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5" w:name="z3063"/>
      <w:bookmarkEnd w:id="19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6" w:name="z3064"/>
      <w:bookmarkEnd w:id="198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7" w:name="z3065"/>
      <w:bookmarkEnd w:id="19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88" w:name="z3066"/>
      <w:bookmarkEnd w:id="19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p w:rsidR="004C20F8" w:rsidRPr="002B2451" w:rsidRDefault="00422BF0">
      <w:pPr>
        <w:spacing w:after="0"/>
        <w:rPr>
          <w:lang w:val="ru-RU"/>
        </w:rPr>
      </w:pPr>
      <w:bookmarkStart w:id="1989" w:name="z3067"/>
      <w:bookmarkEnd w:id="1988"/>
      <w:r w:rsidRPr="002B2451">
        <w:rPr>
          <w:b/>
          <w:color w:val="000000"/>
          <w:lang w:val="ru-RU"/>
        </w:rPr>
        <w:t xml:space="preserve"> Параграф 2. Заместитель руководителя (директора) организации дополнительного образования для детей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0" w:name="z3068"/>
      <w:bookmarkEnd w:id="19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1" w:name="z3069"/>
      <w:bookmarkEnd w:id="19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педагогического коллектива;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2" w:name="z3070"/>
      <w:bookmarkEnd w:id="19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3" w:name="z3071"/>
      <w:bookmarkEnd w:id="19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4" w:name="z3072"/>
      <w:bookmarkEnd w:id="19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педагогам в освоении и разработке инновационных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5" w:name="z3073"/>
      <w:bookmarkEnd w:id="19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организации и проведению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6" w:name="z3074"/>
      <w:bookmarkEnd w:id="19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условия обучающимся, воспитанникам и работникам, принимает меры по сохранению контингента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7" w:name="z3075"/>
      <w:bookmarkEnd w:id="19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просветительскую работу среди родителей;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8" w:name="z3076"/>
      <w:bookmarkEnd w:id="19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расписание учебных занятий;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1999" w:name="z3077"/>
      <w:bookmarkEnd w:id="1998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0" w:name="z3078"/>
      <w:bookmarkEnd w:id="19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1" w:name="z3079"/>
      <w:bookmarkEnd w:id="20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2" w:name="z3080"/>
      <w:bookmarkEnd w:id="20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3" w:name="z3081"/>
      <w:bookmarkEnd w:id="20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дополнительного образования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4" w:name="z3082"/>
      <w:bookmarkEnd w:id="20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5" w:name="z3083"/>
      <w:bookmarkEnd w:id="20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156. Должен знать: </w:t>
      </w:r>
    </w:p>
    <w:bookmarkEnd w:id="200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6" w:name="z30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физиологии и гигиены;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7" w:name="z3086"/>
      <w:bookmarkEnd w:id="20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8" w:name="z3087"/>
      <w:bookmarkEnd w:id="20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09" w:name="z3088"/>
      <w:bookmarkEnd w:id="20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0" w:name="z3089"/>
      <w:bookmarkEnd w:id="20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1" w:name="z3090"/>
      <w:bookmarkEnd w:id="20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157.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2" w:name="z3091"/>
      <w:bookmarkEnd w:id="20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3" w:name="z3092"/>
      <w:bookmarkEnd w:id="20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2014" w:name="z3093"/>
      <w:bookmarkEnd w:id="2013"/>
      <w:r w:rsidRPr="002B2451">
        <w:rPr>
          <w:b/>
          <w:color w:val="000000"/>
          <w:lang w:val="ru-RU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5" w:name="z3094"/>
      <w:bookmarkEnd w:id="201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6" w:name="z3095"/>
      <w:bookmarkEnd w:id="201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организует разнообразную творческую деятельность обучающихся в области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7" w:name="z3096"/>
      <w:bookmarkEnd w:id="20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8" w:name="z3097"/>
      <w:bookmarkEnd w:id="20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19" w:name="z3098"/>
      <w:bookmarkEnd w:id="20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установленную документацию;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0" w:name="z3099"/>
      <w:bookmarkEnd w:id="20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педагогически обоснованный выбор форм, средств и методов работы, исходя из психофизиологической целесообразности;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1" w:name="z3100"/>
      <w:bookmarkEnd w:id="202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2" w:name="z3101"/>
      <w:bookmarkEnd w:id="20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3" w:name="z3102"/>
      <w:bookmarkEnd w:id="202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и анализирует достижения обучающихся, воспитанников;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4" w:name="z3103"/>
      <w:bookmarkEnd w:id="20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оценивает результат освоения образовательной программы;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5" w:name="z3104"/>
      <w:bookmarkEnd w:id="20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поддерживает одаренных и талантливых обучающихся, воспитанников, в том числе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6" w:name="z3105"/>
      <w:bookmarkEnd w:id="20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детей в мероприятиях разного уровня и направленности;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7" w:name="z3106"/>
      <w:bookmarkEnd w:id="20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организации каникулярного отдыха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8" w:name="z3107"/>
      <w:bookmarkEnd w:id="20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29" w:name="z3108"/>
      <w:bookmarkEnd w:id="20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консультативную помощь родителям и лицам, их заменяющим, а также педагогам;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0" w:name="z3109"/>
      <w:bookmarkEnd w:id="20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1" w:name="z3110"/>
      <w:bookmarkEnd w:id="20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систематически повышает профессиональную квалификацию.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2" w:name="z3111"/>
      <w:bookmarkEnd w:id="20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159. Должен знать: </w:t>
      </w:r>
    </w:p>
    <w:bookmarkEnd w:id="203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3" w:name="z311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4" w:name="z3114"/>
      <w:bookmarkEnd w:id="20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5" w:name="z3115"/>
      <w:bookmarkEnd w:id="20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6" w:name="z3116"/>
      <w:bookmarkEnd w:id="20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7" w:name="z3117"/>
      <w:bookmarkEnd w:id="20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внутреннего трудового распорядка организации образования, правила безопасности и охраны труда, пожарной безопасности.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8" w:name="z3118"/>
      <w:bookmarkEnd w:id="203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39" w:name="z3119"/>
      <w:bookmarkEnd w:id="20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0" w:name="z3120"/>
      <w:bookmarkEnd w:id="20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1" w:name="z3121"/>
      <w:bookmarkEnd w:id="20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2" w:name="z3122"/>
      <w:bookmarkEnd w:id="20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3" w:name="z3123"/>
      <w:bookmarkEnd w:id="20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4" w:name="z3124"/>
      <w:bookmarkEnd w:id="20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5" w:name="z3125"/>
      <w:bookmarkEnd w:id="20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6" w:name="z3126"/>
      <w:bookmarkEnd w:id="20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апробации новых методик;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7" w:name="z3127"/>
      <w:bookmarkEnd w:id="20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детскими коллективами-победителями региональных (городских) выставок, олимпиад, соревнований;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8" w:name="z3128"/>
      <w:bookmarkEnd w:id="20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49" w:name="z3129"/>
      <w:bookmarkEnd w:id="20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0" w:name="z3130"/>
      <w:bookmarkEnd w:id="20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1" w:name="z3131"/>
      <w:bookmarkEnd w:id="20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детскими коллективами-победителями областных, республиканских конкурсов, выставок, олимпиад, соревнований;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2" w:name="z3132"/>
      <w:bookmarkEnd w:id="20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публикации в педагогических изданиях;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3" w:name="z3133"/>
      <w:bookmarkEnd w:id="205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4" w:name="z3134"/>
      <w:bookmarkEnd w:id="20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5" w:name="z3135"/>
      <w:bookmarkEnd w:id="20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6" w:name="z3136"/>
      <w:bookmarkEnd w:id="20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авторские методические разработки;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7" w:name="z3137"/>
      <w:bookmarkEnd w:id="20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8" w:name="z3138"/>
      <w:bookmarkEnd w:id="20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59" w:name="z3139"/>
      <w:bookmarkEnd w:id="20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0" w:name="z3140"/>
      <w:bookmarkEnd w:id="20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авторские методические разработки;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1" w:name="z3141"/>
      <w:bookmarkEnd w:id="20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062" w:name="z3142"/>
      <w:bookmarkEnd w:id="2061"/>
      <w:r w:rsidRPr="002B2451">
        <w:rPr>
          <w:b/>
          <w:color w:val="000000"/>
          <w:lang w:val="ru-RU"/>
        </w:rPr>
        <w:t xml:space="preserve"> Параграф 4. Педагог-организатор организации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3" w:name="z3143"/>
      <w:bookmarkEnd w:id="20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4" w:name="z3144"/>
      <w:bookmarkEnd w:id="20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5" w:name="z3145"/>
      <w:bookmarkEnd w:id="20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6" w:name="z3146"/>
      <w:bookmarkEnd w:id="20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7" w:name="z3147"/>
      <w:bookmarkEnd w:id="20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иное;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8" w:name="z3148"/>
      <w:bookmarkEnd w:id="20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69" w:name="z3149"/>
      <w:bookmarkEnd w:id="20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0" w:name="z3150"/>
      <w:bookmarkEnd w:id="20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детей в культурно-массовых мероприятиях;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1" w:name="z3151"/>
      <w:bookmarkEnd w:id="20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проведения мероприятий.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2" w:name="z3152"/>
      <w:bookmarkEnd w:id="20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163. Должен знать: </w:t>
      </w:r>
    </w:p>
    <w:bookmarkEnd w:id="207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3" w:name="z31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4" w:name="z3155"/>
      <w:bookmarkEnd w:id="20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5" w:name="z3156"/>
      <w:bookmarkEnd w:id="20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деятельности детских коллективов, организаций и ассоциаций,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6" w:name="z3157"/>
      <w:bookmarkEnd w:id="20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7" w:name="z3158"/>
      <w:bookmarkEnd w:id="20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8" w:name="z3159"/>
      <w:bookmarkEnd w:id="20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79" w:name="z3160"/>
      <w:bookmarkEnd w:id="20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0" w:name="z3161"/>
      <w:bookmarkEnd w:id="20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1" w:name="z3162"/>
      <w:bookmarkEnd w:id="20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2" w:name="z3163"/>
      <w:bookmarkEnd w:id="20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3" w:name="z3164"/>
      <w:bookmarkEnd w:id="20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4" w:name="z3165"/>
      <w:bookmarkEnd w:id="20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организационными формами диагностической работы с детьми и подростками;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5" w:name="z3166"/>
      <w:bookmarkEnd w:id="20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6" w:name="z3167"/>
      <w:bookmarkEnd w:id="20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7" w:name="z3168"/>
      <w:bookmarkEnd w:id="20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8" w:name="z3169"/>
      <w:bookmarkEnd w:id="20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89" w:name="z3170"/>
      <w:bookmarkEnd w:id="20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методиками анализа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0" w:name="z3171"/>
      <w:bookmarkEnd w:id="20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1" w:name="z3172"/>
      <w:bookmarkEnd w:id="20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2" w:name="z3173"/>
      <w:bookmarkEnd w:id="209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3" w:name="z3174"/>
      <w:bookmarkEnd w:id="20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4" w:name="z3175"/>
      <w:bookmarkEnd w:id="20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5" w:name="z3176"/>
      <w:bookmarkEnd w:id="20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6" w:name="z3177"/>
      <w:bookmarkEnd w:id="20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7" w:name="z3178"/>
      <w:bookmarkEnd w:id="20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8" w:name="z3179"/>
      <w:bookmarkEnd w:id="20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099" w:name="z3180"/>
      <w:bookmarkEnd w:id="20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0" w:name="z3181"/>
      <w:bookmarkEnd w:id="20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1" w:name="z3182"/>
      <w:bookmarkEnd w:id="21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102" w:name="z3183"/>
      <w:bookmarkEnd w:id="2101"/>
      <w:r w:rsidRPr="002B2451">
        <w:rPr>
          <w:b/>
          <w:color w:val="000000"/>
          <w:lang w:val="ru-RU"/>
        </w:rPr>
        <w:t xml:space="preserve"> Параграф 5. Музыкальный руководитель организаций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3" w:name="z3184"/>
      <w:bookmarkEnd w:id="21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4" w:name="z3185"/>
      <w:bookmarkEnd w:id="21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5" w:name="z3186"/>
      <w:bookmarkEnd w:id="21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профессионально владеет техникой исполнения на музыкальном инструменте;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6" w:name="z3187"/>
      <w:bookmarkEnd w:id="21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7" w:name="z3188"/>
      <w:bookmarkEnd w:id="21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организации физкультурных занятий, спортивных досугов и развлечений;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8" w:name="z3189"/>
      <w:bookmarkEnd w:id="21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09" w:name="z3190"/>
      <w:bookmarkEnd w:id="21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подготовке педагогических советов, работе методических советов,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0" w:name="z3191"/>
      <w:bookmarkEnd w:id="21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внедряет в практику работы с обучающимися, воспитанниками инновационный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1" w:name="z3192"/>
      <w:bookmarkEnd w:id="21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родителей и воспитателей по вопросам музыкального воспитания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2" w:name="z3193"/>
      <w:bookmarkEnd w:id="21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отслеживает уровни музыкального развития;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3" w:name="z3194"/>
      <w:bookmarkEnd w:id="211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4" w:name="z3195"/>
      <w:bookmarkEnd w:id="211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167. Должен знать: </w:t>
      </w:r>
    </w:p>
    <w:bookmarkEnd w:id="2114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5" w:name="z31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музыкальные произведения разных эпох, стилей и жанров;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6" w:name="z3198"/>
      <w:bookmarkEnd w:id="21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проведения занятий и репетиций;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7" w:name="z3199"/>
      <w:bookmarkEnd w:id="21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8" w:name="z3200"/>
      <w:bookmarkEnd w:id="21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19" w:name="z3201"/>
      <w:bookmarkEnd w:id="21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музыкального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0" w:name="z3202"/>
      <w:bookmarkEnd w:id="21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доврачебной медицинской помощи, экономики,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1" w:name="z3203"/>
      <w:bookmarkEnd w:id="21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2" w:name="z3204"/>
      <w:bookmarkEnd w:id="21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168.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3" w:name="z3205"/>
      <w:bookmarkEnd w:id="21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4" w:name="z3206"/>
      <w:bookmarkEnd w:id="21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5" w:name="z3207"/>
      <w:bookmarkEnd w:id="21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6" w:name="z3208"/>
      <w:bookmarkEnd w:id="21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169.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7" w:name="z3209"/>
      <w:bookmarkEnd w:id="21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8" w:name="z3210"/>
      <w:bookmarkEnd w:id="21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29" w:name="z3211"/>
      <w:bookmarkEnd w:id="21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методику музыкального воспитания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0" w:name="z3212"/>
      <w:bookmarkEnd w:id="21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выполнять программы музыкального воспитания и эстетического развития детей с учетом специфики возраста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1" w:name="z3213"/>
      <w:bookmarkEnd w:id="21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организации и проведении массовых мероприятий с детьми в рамках образовательной программы организации образования (музыкальные </w:t>
      </w:r>
      <w:r w:rsidRPr="002B2451">
        <w:rPr>
          <w:color w:val="000000"/>
          <w:sz w:val="28"/>
          <w:lang w:val="ru-RU"/>
        </w:rPr>
        <w:lastRenderedPageBreak/>
        <w:t>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2" w:name="z3214"/>
      <w:bookmarkEnd w:id="21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3" w:name="z3215"/>
      <w:bookmarkEnd w:id="21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4" w:name="z3216"/>
      <w:bookmarkEnd w:id="21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5" w:name="z3217"/>
      <w:bookmarkEnd w:id="21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активно участвовать в преобразовании среды развития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6" w:name="z3218"/>
      <w:bookmarkEnd w:id="21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профессионально пользоваться музыкальным инструментом;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7" w:name="z3219"/>
      <w:bookmarkEnd w:id="21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8" w:name="z3220"/>
      <w:bookmarkEnd w:id="21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39" w:name="z3221"/>
      <w:bookmarkEnd w:id="21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0" w:name="z3222"/>
      <w:bookmarkEnd w:id="21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1" w:name="z3223"/>
      <w:bookmarkEnd w:id="21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2" w:name="z3224"/>
      <w:bookmarkEnd w:id="21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3" w:name="z3225"/>
      <w:bookmarkEnd w:id="21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4" w:name="z3226"/>
      <w:bookmarkEnd w:id="21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5" w:name="z3227"/>
      <w:bookmarkEnd w:id="21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146" w:name="z3228"/>
      <w:bookmarkEnd w:id="2145"/>
      <w:r w:rsidRPr="002B2451">
        <w:rPr>
          <w:b/>
          <w:color w:val="000000"/>
          <w:lang w:val="ru-RU"/>
        </w:rPr>
        <w:t xml:space="preserve"> Параграф 6. Заведующий кабинетом (отделом) организации образования, заведующий учебной части, заведующий методическим кабинетом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7" w:name="z3229"/>
      <w:bookmarkEnd w:id="21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8" w:name="z3230"/>
      <w:bookmarkEnd w:id="21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массовые игры, коллективное и игровое общение;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49" w:name="z3231"/>
      <w:bookmarkEnd w:id="21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представления, проводит вечера развлечений и другой досуг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0" w:name="z3232"/>
      <w:bookmarkEnd w:id="21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составлении сценариев, тематических программ, игровых форм детского коллективного досуга;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1" w:name="z3233"/>
      <w:bookmarkEnd w:id="21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художественном оформлении, музыкальном сопровождении проводимых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2" w:name="z3234"/>
      <w:bookmarkEnd w:id="21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поддерживает одаренных и талантливых обучающихся, в том числе детей с ограниченными возможностями в развитии;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3" w:name="z3235"/>
      <w:bookmarkEnd w:id="21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обучающихся, воспитанников в культурно-массовых мероприятиях;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4" w:name="z3236"/>
      <w:bookmarkEnd w:id="215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правил по безопасности и охране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5" w:name="z3237"/>
      <w:bookmarkEnd w:id="21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учебного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6" w:name="z3238"/>
      <w:bookmarkEnd w:id="21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профессиональную квалификацию;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7" w:name="z3239"/>
      <w:bookmarkEnd w:id="21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консультативную помощь родителям и лицам, их заменяющим, а также педагогам;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8" w:name="z3240"/>
      <w:bookmarkEnd w:id="21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деятельности методических советов, объединений, семинарах, конференций, педагогических сообществах.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59" w:name="z3241"/>
      <w:bookmarkEnd w:id="21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171. Должен знать: </w:t>
      </w:r>
    </w:p>
    <w:bookmarkEnd w:id="215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0" w:name="z32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педагогики,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1" w:name="z3244"/>
      <w:bookmarkEnd w:id="21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2" w:name="z3245"/>
      <w:bookmarkEnd w:id="21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руководящие документы вышестоящих органов по вопросам образования и культурно-просветительной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3" w:name="z3246"/>
      <w:bookmarkEnd w:id="21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истории и теории искусства;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4" w:name="z3247"/>
      <w:bookmarkEnd w:id="21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происхождение и историю возникновения игр и развлечений, их социально-психологические и педагогические функции;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5" w:name="z3248"/>
      <w:bookmarkEnd w:id="216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приемы активизации аудитории, вовлечения людей в коллективное игровое общение;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6" w:name="z3249"/>
      <w:bookmarkEnd w:id="21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драматургическое построение массовых развлекательных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7" w:name="z3250"/>
      <w:bookmarkEnd w:id="21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конферансье, игровой репертуар для детской возрастной категории;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8" w:name="z3251"/>
      <w:bookmarkEnd w:id="21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инновационный опыт работы культорганизаторов;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69" w:name="z3252"/>
      <w:bookmarkEnd w:id="21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правила безопасности и охраны труда,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0" w:name="z3253"/>
      <w:bookmarkEnd w:id="21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172.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1" w:name="z3254"/>
      <w:bookmarkEnd w:id="21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2" w:name="z3255"/>
      <w:bookmarkEnd w:id="217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3" w:name="z3256"/>
      <w:bookmarkEnd w:id="21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4" w:name="z3257"/>
      <w:bookmarkEnd w:id="21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5" w:name="z3258"/>
      <w:bookmarkEnd w:id="21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6" w:name="z3259"/>
      <w:bookmarkEnd w:id="21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организационными формами культмассовой работы с детьми;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7" w:name="z3260"/>
      <w:bookmarkEnd w:id="21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положительные результаты в воспитательном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8" w:name="z3261"/>
      <w:bookmarkEnd w:id="21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79" w:name="z3262"/>
      <w:bookmarkEnd w:id="21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0" w:name="z3263"/>
      <w:bookmarkEnd w:id="21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1" w:name="z3264"/>
      <w:bookmarkEnd w:id="21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методиками анализа воспитательной работы, организационными формами культмассовой работы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2" w:name="z3265"/>
      <w:bookmarkEnd w:id="21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3" w:name="z3266"/>
      <w:bookmarkEnd w:id="21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4" w:name="z3267"/>
      <w:bookmarkEnd w:id="21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5" w:name="z3268"/>
      <w:bookmarkEnd w:id="21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6" w:name="z3269"/>
      <w:bookmarkEnd w:id="21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7" w:name="z3270"/>
      <w:bookmarkEnd w:id="21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8" w:name="z3271"/>
      <w:bookmarkEnd w:id="21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89" w:name="z3272"/>
      <w:bookmarkEnd w:id="218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0" w:name="z3273"/>
      <w:bookmarkEnd w:id="21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передовой педагогический опыт и инновационные технологии обучения и воспитания в своей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1" w:name="z3274"/>
      <w:bookmarkEnd w:id="21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2" w:name="z3275"/>
      <w:bookmarkEnd w:id="21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3" w:name="z3276"/>
      <w:bookmarkEnd w:id="21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4" w:name="z3277"/>
      <w:bookmarkEnd w:id="21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5" w:name="z3278"/>
      <w:bookmarkEnd w:id="21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6" w:name="z3279"/>
      <w:bookmarkEnd w:id="21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7" w:name="z3280"/>
      <w:bookmarkEnd w:id="219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198" w:name="z3281"/>
      <w:bookmarkEnd w:id="2197"/>
      <w:r w:rsidRPr="002B2451">
        <w:rPr>
          <w:b/>
          <w:color w:val="000000"/>
          <w:lang w:val="ru-RU"/>
        </w:rPr>
        <w:t xml:space="preserve"> Параграф 7. Аккомпаниатор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199" w:name="z3282"/>
      <w:bookmarkEnd w:id="219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0" w:name="z3283"/>
      <w:bookmarkEnd w:id="21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1" w:name="z3284"/>
      <w:bookmarkEnd w:id="22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2" w:name="z3285"/>
      <w:bookmarkEnd w:id="22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по безопасности и охране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3" w:name="z3286"/>
      <w:bookmarkEnd w:id="22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175. Должен знать: </w:t>
      </w:r>
    </w:p>
    <w:bookmarkEnd w:id="2203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организации учебно-воспитательной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4" w:name="z32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педагогики, психологии,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5" w:name="z3289"/>
      <w:bookmarkEnd w:id="22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6" w:name="z3290"/>
      <w:bookmarkEnd w:id="22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7" w:name="z3291"/>
      <w:bookmarkEnd w:id="22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проведения занятий и репетиций;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8" w:name="z3292"/>
      <w:bookmarkEnd w:id="22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педагогики, психологии, трудового законодательства;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09" w:name="z3293"/>
      <w:bookmarkEnd w:id="22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0" w:name="z3294"/>
      <w:bookmarkEnd w:id="22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1" w:name="z3295"/>
      <w:bookmarkEnd w:id="22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2" w:name="z3296"/>
      <w:bookmarkEnd w:id="22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3" w:name="z3297"/>
      <w:bookmarkEnd w:id="221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4" w:name="z3298"/>
      <w:bookmarkEnd w:id="22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5" w:name="z3299"/>
      <w:bookmarkEnd w:id="22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6" w:name="z3300"/>
      <w:bookmarkEnd w:id="22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7" w:name="z3301"/>
      <w:bookmarkEnd w:id="22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бегло читать с листа, аккомпанировать без подготовки;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8" w:name="z3302"/>
      <w:bookmarkEnd w:id="22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выучивать музыкальные произведения в короткие сроки, транспонировать, знать и изучать репертуар исполнителей;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19" w:name="z3303"/>
      <w:bookmarkEnd w:id="22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компоновки музыкальных фрагментов;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0" w:name="z3304"/>
      <w:bookmarkEnd w:id="22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1" w:name="z3305"/>
      <w:bookmarkEnd w:id="22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2" w:name="z3306"/>
      <w:bookmarkEnd w:id="22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3" w:name="z3307"/>
      <w:bookmarkEnd w:id="22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аккомпанировать с листа в транспорте;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4" w:name="z3308"/>
      <w:bookmarkEnd w:id="22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редактировать музыкальные произведения и делать переложения с партитур;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5" w:name="z3309"/>
      <w:bookmarkEnd w:id="22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6" w:name="z3310"/>
      <w:bookmarkEnd w:id="22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7" w:name="z3311"/>
      <w:bookmarkEnd w:id="22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8" w:name="z3312"/>
      <w:bookmarkEnd w:id="22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29" w:name="z3313"/>
      <w:bookmarkEnd w:id="22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0" w:name="z3314"/>
      <w:bookmarkEnd w:id="22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заниматься научно-исследовательской и методической работой;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1" w:name="z3315"/>
      <w:bookmarkEnd w:id="22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2" w:name="z3316"/>
      <w:bookmarkEnd w:id="22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3" w:name="z3317"/>
      <w:bookmarkEnd w:id="22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4" w:name="z3318"/>
      <w:bookmarkEnd w:id="22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5" w:name="z3319"/>
      <w:bookmarkEnd w:id="2234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6" w:name="z3320"/>
      <w:bookmarkEnd w:id="22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заниматься научно-исследовательской и методической работой;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7" w:name="z3321"/>
      <w:bookmarkEnd w:id="22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38" w:name="z3322"/>
      <w:bookmarkEnd w:id="22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239" w:name="z3323"/>
      <w:bookmarkEnd w:id="2238"/>
      <w:r w:rsidRPr="002B2451">
        <w:rPr>
          <w:b/>
          <w:color w:val="000000"/>
          <w:lang w:val="ru-RU"/>
        </w:rPr>
        <w:t xml:space="preserve"> Параграф 8. Концертмейстер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0" w:name="z3324"/>
      <w:bookmarkEnd w:id="223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1" w:name="z3325"/>
      <w:bookmarkEnd w:id="22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2" w:name="z3326"/>
      <w:bookmarkEnd w:id="22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3" w:name="z3327"/>
      <w:bookmarkEnd w:id="22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аккомпанирует вокалистам или инструменталистам в индивидуальной и концертной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4" w:name="z3328"/>
      <w:bookmarkEnd w:id="22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подбирает музыку и составляет музыкальный материал экзаменационных уроков;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5" w:name="z3329"/>
      <w:bookmarkEnd w:id="22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6" w:name="z3330"/>
      <w:bookmarkEnd w:id="22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7" w:name="z3331"/>
      <w:bookmarkEnd w:id="22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8" w:name="z3332"/>
      <w:bookmarkEnd w:id="22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49" w:name="z3333"/>
      <w:bookmarkEnd w:id="22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0" w:name="z3334"/>
      <w:bookmarkEnd w:id="224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179. Должен знать: </w:t>
      </w:r>
    </w:p>
    <w:bookmarkEnd w:id="2250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</w:t>
      </w:r>
      <w:r w:rsidRPr="002B2451">
        <w:rPr>
          <w:color w:val="000000"/>
          <w:sz w:val="28"/>
          <w:lang w:val="ru-RU"/>
        </w:rPr>
        <w:lastRenderedPageBreak/>
        <w:t xml:space="preserve">"О противодействии коррупции" и иные нормативные правовые акты по вопросам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1" w:name="z33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возрастной психологии;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2" w:name="z3337"/>
      <w:bookmarkEnd w:id="22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проведения занятий и репетиций;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3" w:name="z3338"/>
      <w:bookmarkEnd w:id="22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4" w:name="z3339"/>
      <w:bookmarkEnd w:id="22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импровизации;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5" w:name="z3340"/>
      <w:bookmarkEnd w:id="22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6" w:name="z3341"/>
      <w:bookmarkEnd w:id="22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7" w:name="z3342"/>
      <w:bookmarkEnd w:id="22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8" w:name="z3343"/>
      <w:bookmarkEnd w:id="22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59" w:name="z3344"/>
      <w:bookmarkEnd w:id="22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0" w:name="z3345"/>
      <w:bookmarkEnd w:id="22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1" w:name="z3346"/>
      <w:bookmarkEnd w:id="22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2" w:name="z3347"/>
      <w:bookmarkEnd w:id="22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3" w:name="z3348"/>
      <w:bookmarkEnd w:id="22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4" w:name="z3349"/>
      <w:bookmarkEnd w:id="22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бегло читать с листа, аккомпанировать без подготовки;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5" w:name="z3350"/>
      <w:bookmarkEnd w:id="22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заучивать музыкальные произведения в короткие сроки;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6" w:name="z3351"/>
      <w:bookmarkEnd w:id="22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7" w:name="z3352"/>
      <w:bookmarkEnd w:id="22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8" w:name="z3353"/>
      <w:bookmarkEnd w:id="22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69" w:name="z3354"/>
      <w:bookmarkEnd w:id="22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аккомпанировать с листа в транспорте;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0" w:name="z3355"/>
      <w:bookmarkEnd w:id="22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редактировать музыкальные произведения и делать переложения с партитур, аудио/ видео носителей;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1" w:name="z3356"/>
      <w:bookmarkEnd w:id="227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2" w:name="z3357"/>
      <w:bookmarkEnd w:id="22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профессиональную терминологию, пользоваться навыками импровизационной игры;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3" w:name="z3358"/>
      <w:bookmarkEnd w:id="22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4" w:name="z3359"/>
      <w:bookmarkEnd w:id="22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5" w:name="z3360"/>
      <w:bookmarkEnd w:id="22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6" w:name="z3361"/>
      <w:bookmarkEnd w:id="22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7" w:name="z3362"/>
      <w:bookmarkEnd w:id="22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мастер-классы по специфике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8" w:name="z3363"/>
      <w:bookmarkEnd w:id="22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заниматься методической работой, участвовать в апробации учебных программ, учебников, методических пособий;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79" w:name="z3364"/>
      <w:bookmarkEnd w:id="22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0" w:name="z3365"/>
      <w:bookmarkEnd w:id="22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1" w:name="z3366"/>
      <w:bookmarkEnd w:id="22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2" w:name="z3367"/>
      <w:bookmarkEnd w:id="22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3" w:name="z3368"/>
      <w:bookmarkEnd w:id="22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284" w:name="z3369"/>
      <w:bookmarkEnd w:id="2283"/>
      <w:r w:rsidRPr="002B2451">
        <w:rPr>
          <w:b/>
          <w:color w:val="000000"/>
          <w:lang w:val="ru-RU"/>
        </w:rPr>
        <w:t xml:space="preserve"> Параграф 9. Тренер-преподаватель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5" w:name="z3370"/>
      <w:bookmarkEnd w:id="22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6" w:name="z3371"/>
      <w:bookmarkEnd w:id="22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7" w:name="z3372"/>
      <w:bookmarkEnd w:id="22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8" w:name="z3373"/>
      <w:bookmarkEnd w:id="22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89" w:name="z3374"/>
      <w:bookmarkEnd w:id="22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0" w:name="z3375"/>
      <w:bookmarkEnd w:id="22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первую доврачебную помощь;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1" w:name="z3376"/>
      <w:bookmarkEnd w:id="22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постоянно следит за соблюдением санитарно-гигиенических норм;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2" w:name="z3377"/>
      <w:bookmarkEnd w:id="229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3" w:name="z3378"/>
      <w:bookmarkEnd w:id="22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за жизнь и здоровье, безопасность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4" w:name="z3379"/>
      <w:bookmarkEnd w:id="229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пропагандирует здоровый образ жизни;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5" w:name="z3380"/>
      <w:bookmarkEnd w:id="22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работает в тесном контакте с воспитателями и родителями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6" w:name="z3381"/>
      <w:bookmarkEnd w:id="22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инструктаж правил безопасности и охраны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7" w:name="z3382"/>
      <w:bookmarkEnd w:id="22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установленную документацию и отчетность.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8" w:name="z3383"/>
      <w:bookmarkEnd w:id="22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183. Должен знать: </w:t>
      </w:r>
    </w:p>
    <w:bookmarkEnd w:id="229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противодействии коррупции", "О физической культуре и спорте", нормативные правовые акты, определяющие направления и перспективы развития,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299" w:name="z33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0" w:name="z3386"/>
      <w:bookmarkEnd w:id="22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1" w:name="z3387"/>
      <w:bookmarkEnd w:id="23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2" w:name="z3388"/>
      <w:bookmarkEnd w:id="23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3" w:name="z3389"/>
      <w:bookmarkEnd w:id="23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184.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4" w:name="z3390"/>
      <w:bookmarkEnd w:id="23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5" w:name="z3391"/>
      <w:bookmarkEnd w:id="23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6" w:name="z3392"/>
      <w:bookmarkEnd w:id="230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185.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7" w:name="z3393"/>
      <w:bookmarkEnd w:id="23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8" w:name="z3394"/>
      <w:bookmarkEnd w:id="23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09" w:name="z3395"/>
      <w:bookmarkEnd w:id="23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содержание и структуру типовой учебной программы, типового учебного плана;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0" w:name="z3396"/>
      <w:bookmarkEnd w:id="23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1" w:name="z3397"/>
      <w:bookmarkEnd w:id="23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2" w:name="z3398"/>
      <w:bookmarkEnd w:id="23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мероприятия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3" w:name="z3399"/>
      <w:bookmarkEnd w:id="23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4" w:name="z3400"/>
      <w:bookmarkEnd w:id="23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5" w:name="z3401"/>
      <w:bookmarkEnd w:id="23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разработанную методику преподавания предмета;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6" w:name="z3402"/>
      <w:bookmarkEnd w:id="23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7" w:name="z3403"/>
      <w:bookmarkEnd w:id="23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диагностическую работу с обучающимися, в том числе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8" w:name="z3404"/>
      <w:bookmarkEnd w:id="23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принимать активное участие в работе творческих групп, методического объединения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19" w:name="z3405"/>
      <w:bookmarkEnd w:id="23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0" w:name="z3406"/>
      <w:bookmarkEnd w:id="23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1" w:name="z3407"/>
      <w:bookmarkEnd w:id="23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самостоятельно разрабатывать методику преподавания предмета;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2" w:name="z3408"/>
      <w:bookmarkEnd w:id="23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семинарами, работой творческих групп на уровне города/района;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3" w:name="z3409"/>
      <w:bookmarkEnd w:id="23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в своей работе передовой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4" w:name="z3410"/>
      <w:bookmarkEnd w:id="23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5" w:name="z3411"/>
      <w:bookmarkEnd w:id="23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6" w:name="z3412"/>
      <w:bookmarkEnd w:id="23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7" w:name="z3413"/>
      <w:bookmarkEnd w:id="23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8" w:name="z3414"/>
      <w:bookmarkEnd w:id="23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формировать экспериментальные задания по своему плану;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29" w:name="z3415"/>
      <w:bookmarkEnd w:id="23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авторские разработки по вопросам обучения 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0" w:name="z3416"/>
      <w:bookmarkEnd w:id="23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1" w:name="z3417"/>
      <w:bookmarkEnd w:id="233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2" w:name="z3418"/>
      <w:bookmarkEnd w:id="23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3" w:name="z3419"/>
      <w:bookmarkEnd w:id="23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4" w:name="z3420"/>
      <w:bookmarkEnd w:id="23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5" w:name="z3421"/>
      <w:bookmarkEnd w:id="23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6" w:name="z3422"/>
      <w:bookmarkEnd w:id="23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7" w:name="z3423"/>
      <w:bookmarkEnd w:id="23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конкурсов.</w:t>
      </w:r>
    </w:p>
    <w:p w:rsidR="004C20F8" w:rsidRPr="002B2451" w:rsidRDefault="00422BF0">
      <w:pPr>
        <w:spacing w:after="0"/>
        <w:rPr>
          <w:lang w:val="ru-RU"/>
        </w:rPr>
      </w:pPr>
      <w:bookmarkStart w:id="2338" w:name="z3424"/>
      <w:bookmarkEnd w:id="2337"/>
      <w:r w:rsidRPr="002B2451">
        <w:rPr>
          <w:b/>
          <w:color w:val="000000"/>
          <w:lang w:val="ru-RU"/>
        </w:rPr>
        <w:t xml:space="preserve"> Параграф 10. Старший тренер-преподаватель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39" w:name="z3425"/>
      <w:bookmarkEnd w:id="233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0" w:name="z3426"/>
      <w:bookmarkEnd w:id="23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спортивные и физкультурные кружки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1" w:name="z3427"/>
      <w:bookmarkEnd w:id="23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2" w:name="z3428"/>
      <w:bookmarkEnd w:id="23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3" w:name="z3429"/>
      <w:bookmarkEnd w:id="23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4" w:name="z3430"/>
      <w:bookmarkEnd w:id="23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безопасное проведение учебно-тренировочного процесса и спортивных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5" w:name="z3431"/>
      <w:bookmarkEnd w:id="23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воспитательную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6" w:name="z3432"/>
      <w:bookmarkEnd w:id="23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7" w:name="z3433"/>
      <w:bookmarkEnd w:id="23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контрольные нормативы по общей и специальной физической подготовке обучающихся и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8" w:name="z3434"/>
      <w:bookmarkEnd w:id="234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49" w:name="z3435"/>
      <w:bookmarkEnd w:id="23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0" w:name="z3436"/>
      <w:bookmarkEnd w:id="234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проводит тренерские совещания в подразделениях по видам спорта;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1" w:name="z3437"/>
      <w:bookmarkEnd w:id="23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систематически повышает квалификацию, участвует в методических чтениях, конференциях, семинарах;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2" w:name="z3438"/>
      <w:bookmarkEnd w:id="23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в установленном порядке предложения о поощрении обучающихся и воспитанников, тренеров-преподавателей;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3" w:name="z3439"/>
      <w:bookmarkEnd w:id="23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взаимодействует с организациями, участвующими в подготовке обучающихся и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4" w:name="z3440"/>
      <w:bookmarkEnd w:id="23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187. Должен знать: </w:t>
      </w:r>
    </w:p>
    <w:bookmarkEnd w:id="2354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5" w:name="z34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6" w:name="z3443"/>
      <w:bookmarkEnd w:id="23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образования; специальную педагогику, психологию;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7" w:name="z3444"/>
      <w:bookmarkEnd w:id="23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адаптивную физкультуру;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8" w:name="z3445"/>
      <w:bookmarkEnd w:id="23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59" w:name="z3446"/>
      <w:bookmarkEnd w:id="23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0" w:name="z3447"/>
      <w:bookmarkEnd w:id="23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1" w:name="z3448"/>
      <w:bookmarkEnd w:id="236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188.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2" w:name="z3449"/>
      <w:bookmarkEnd w:id="23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3" w:name="z3450"/>
      <w:bookmarkEnd w:id="23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4" w:name="z3451"/>
      <w:bookmarkEnd w:id="23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189.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5" w:name="z3452"/>
      <w:bookmarkEnd w:id="236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6" w:name="z3453"/>
      <w:bookmarkEnd w:id="23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7" w:name="z3454"/>
      <w:bookmarkEnd w:id="23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самостоятельно разрабатывать методику преподавания предмета;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8" w:name="z3455"/>
      <w:bookmarkEnd w:id="23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69" w:name="z3456"/>
      <w:bookmarkEnd w:id="23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диагностическую работу с обучающимися и воспитанниками;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0" w:name="z3457"/>
      <w:bookmarkEnd w:id="23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устойчивые положительные результаты в учебно-воспитательном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1" w:name="z3458"/>
      <w:bookmarkEnd w:id="23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активное участие в работе творческих групп, методических объединений школы;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2" w:name="z3459"/>
      <w:bookmarkEnd w:id="23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3" w:name="z3460"/>
      <w:bookmarkEnd w:id="23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4" w:name="z3461"/>
      <w:bookmarkEnd w:id="23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самостоятельно разрабатывать методику преподавания предмета;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5" w:name="z3462"/>
      <w:bookmarkEnd w:id="23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семинарами, работой творческих групп;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6" w:name="z3463"/>
      <w:bookmarkEnd w:id="23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в своей работе передовой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7" w:name="z3464"/>
      <w:bookmarkEnd w:id="23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8" w:name="z3465"/>
      <w:bookmarkEnd w:id="23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79" w:name="z3466"/>
      <w:bookmarkEnd w:id="23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0" w:name="z3467"/>
      <w:bookmarkEnd w:id="23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1" w:name="z3468"/>
      <w:bookmarkEnd w:id="23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формировать экспериментальные задания по своему плану;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2" w:name="z3469"/>
      <w:bookmarkEnd w:id="23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авторские разработки по вопросам обучения 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3" w:name="z3470"/>
      <w:bookmarkEnd w:id="23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384" w:name="z3471"/>
      <w:bookmarkEnd w:id="2383"/>
      <w:r w:rsidRPr="002B2451">
        <w:rPr>
          <w:b/>
          <w:color w:val="000000"/>
          <w:lang w:val="ru-RU"/>
        </w:rPr>
        <w:t xml:space="preserve"> Параграф 11. Инструктор по физической культуре (по плаванию)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5" w:name="z3472"/>
      <w:bookmarkEnd w:id="23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6" w:name="z3473"/>
      <w:bookmarkEnd w:id="23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7" w:name="z3474"/>
      <w:bookmarkEnd w:id="23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8" w:name="z3475"/>
      <w:bookmarkEnd w:id="23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89" w:name="z3476"/>
      <w:bookmarkEnd w:id="238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полную безопасность обучающихся, воспитанников при проведении занятий по физкультуре и спортивных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0" w:name="z3477"/>
      <w:bookmarkEnd w:id="23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первую доврачебную помощь;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1" w:name="z3478"/>
      <w:bookmarkEnd w:id="23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постоянно следит за соблюдением санитарно-гигиенических норм;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2" w:name="z3479"/>
      <w:bookmarkEnd w:id="23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3" w:name="z3480"/>
      <w:bookmarkEnd w:id="23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за жизнь и здоровье обучающихся, воспитанников;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4" w:name="z3481"/>
      <w:bookmarkEnd w:id="23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пропагандирует здоровый образ жизни;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5" w:name="z3482"/>
      <w:bookmarkEnd w:id="23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работает в тесном контакте с воспитателями, родителями обучающихся, воспитанников;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6" w:name="z3483"/>
      <w:bookmarkEnd w:id="23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установленную документацию и отчетность;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7" w:name="z3484"/>
      <w:bookmarkEnd w:id="23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инструктор по плаванию проводит занятия в бассейне, также в соответствии с программой;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8" w:name="z3485"/>
      <w:bookmarkEnd w:id="23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за безопасность детей на воде;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399" w:name="z3486"/>
      <w:bookmarkEnd w:id="239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медсестрой контролирует гигиеническое состояние бассейна;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0" w:name="z3487"/>
      <w:bookmarkEnd w:id="23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следит за соблюдением санитарно-гигиенических норм;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1" w:name="z3488"/>
      <w:bookmarkEnd w:id="24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инструктаж по безопасности и охране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2" w:name="z3489"/>
      <w:bookmarkEnd w:id="24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установленную документацию и отчетность.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3" w:name="z3490"/>
      <w:bookmarkEnd w:id="24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191. Должен знать: </w:t>
      </w:r>
    </w:p>
    <w:bookmarkEnd w:id="2403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физкультуры и спорта, обучения и воспитания учащихся;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4" w:name="z34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педагогики,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5" w:name="z3493"/>
      <w:bookmarkEnd w:id="24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возрастную физиологию, анатомию, школьную гигиену;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6" w:name="z3494"/>
      <w:bookmarkEnd w:id="24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физического воспитания, обучения плаванию детей разных возрастов;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7" w:name="z3495"/>
      <w:bookmarkEnd w:id="24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поведения на воде;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8" w:name="z3496"/>
      <w:bookmarkEnd w:id="24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09" w:name="z3497"/>
      <w:bookmarkEnd w:id="24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0" w:name="z3498"/>
      <w:bookmarkEnd w:id="24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программы и учебники, требования к оснащению и оборудованию учебного кабинета;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1" w:name="z3499"/>
      <w:bookmarkEnd w:id="24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2" w:name="z3500"/>
      <w:bookmarkEnd w:id="24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3" w:name="z3501"/>
      <w:bookmarkEnd w:id="24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192.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4" w:name="z3502"/>
      <w:bookmarkEnd w:id="241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5" w:name="z3503"/>
      <w:bookmarkEnd w:id="24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6" w:name="z3504"/>
      <w:bookmarkEnd w:id="24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7" w:name="z3505"/>
      <w:bookmarkEnd w:id="24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8" w:name="z3506"/>
      <w:bookmarkEnd w:id="24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19" w:name="z3507"/>
      <w:bookmarkEnd w:id="24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0" w:name="z3508"/>
      <w:bookmarkEnd w:id="24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наиболее передовые формы и методы физического воспитания детей и укрепления их здоровья;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1" w:name="z3509"/>
      <w:bookmarkEnd w:id="24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консультации для работников организации образования и родителей;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2" w:name="z3510"/>
      <w:bookmarkEnd w:id="24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3" w:name="z3511"/>
      <w:bookmarkEnd w:id="24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4" w:name="z3512"/>
      <w:bookmarkEnd w:id="24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устойчивые результаты по физическому воспитанию и укреплению здоровья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5" w:name="z3513"/>
      <w:bookmarkEnd w:id="24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индивидуальную работу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6" w:name="z3514"/>
      <w:bookmarkEnd w:id="24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собственные методики по физическому воспитанию детей и проведению спортивных соревнований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7" w:name="z3515"/>
      <w:bookmarkEnd w:id="24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8" w:name="z3516"/>
      <w:bookmarkEnd w:id="24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29" w:name="z3517"/>
      <w:bookmarkEnd w:id="24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0" w:name="z3518"/>
      <w:bookmarkEnd w:id="24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программы и методики проведения занятий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1" w:name="z3519"/>
      <w:bookmarkEnd w:id="24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2" w:name="z3520"/>
      <w:bookmarkEnd w:id="24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3" w:name="z3521"/>
      <w:bookmarkEnd w:id="24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4" w:name="z3522"/>
      <w:bookmarkEnd w:id="24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программы и методики проведения занятий с детьми;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5" w:name="z3523"/>
      <w:bookmarkEnd w:id="243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436" w:name="z3524"/>
      <w:bookmarkEnd w:id="2435"/>
      <w:r w:rsidRPr="002B2451">
        <w:rPr>
          <w:b/>
          <w:color w:val="000000"/>
          <w:lang w:val="ru-RU"/>
        </w:rPr>
        <w:t xml:space="preserve"> Параграф 12. Методист организации дополнительного образования для детей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7" w:name="z3525"/>
      <w:bookmarkEnd w:id="24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8" w:name="z3526"/>
      <w:bookmarkEnd w:id="243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методическую работу в организациях дополнительного образования детей всех типов и видов;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39" w:name="z3527"/>
      <w:bookmarkEnd w:id="24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0" w:name="z3528"/>
      <w:bookmarkEnd w:id="243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творческому росту педагогических кадров и их профессиональной самореализации;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1" w:name="z3529"/>
      <w:bookmarkEnd w:id="24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2" w:name="z3530"/>
      <w:bookmarkEnd w:id="24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3" w:name="z3531"/>
      <w:bookmarkEnd w:id="24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4" w:name="z3532"/>
      <w:bookmarkEnd w:id="24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5" w:name="z3533"/>
      <w:bookmarkEnd w:id="24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6" w:name="z3534"/>
      <w:bookmarkEnd w:id="24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и обобщает результаты экспериментальной работы организаций;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7" w:name="z3535"/>
      <w:bookmarkEnd w:id="24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принимает меры по распространению инновационного, результативного опыта педагогов;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8" w:name="z3536"/>
      <w:bookmarkEnd w:id="24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49" w:name="z3537"/>
      <w:bookmarkEnd w:id="24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0" w:name="z3538"/>
      <w:bookmarkEnd w:id="24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распространяет информацию об отечественном и мировом опыте по вопросам дополнительного образования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1" w:name="z3539"/>
      <w:bookmarkEnd w:id="245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2" w:name="z3540"/>
      <w:bookmarkEnd w:id="24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3" w:name="z3541"/>
      <w:bookmarkEnd w:id="24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4" w:name="z3542"/>
      <w:bookmarkEnd w:id="24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5" w:name="z3543"/>
      <w:bookmarkEnd w:id="24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правила по безопасности и охране труда, пожарной безопасности;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6" w:name="z3544"/>
      <w:bookmarkEnd w:id="24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(воспитанников) во время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7" w:name="z3545"/>
      <w:bookmarkEnd w:id="24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8" w:name="z3546"/>
      <w:bookmarkEnd w:id="24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59" w:name="z3547"/>
      <w:bookmarkEnd w:id="24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0" w:name="z3548"/>
      <w:bookmarkEnd w:id="24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1" w:name="z3549"/>
      <w:bookmarkEnd w:id="24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2" w:name="z3550"/>
      <w:bookmarkEnd w:id="24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и транслирует инновационный опыт;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3" w:name="z3551"/>
      <w:bookmarkEnd w:id="24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4" w:name="z3552"/>
      <w:bookmarkEnd w:id="24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представления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5" w:name="z3553"/>
      <w:bookmarkEnd w:id="24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6" w:name="z3554"/>
      <w:bookmarkEnd w:id="246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осуществляет экспертизы по заявкам (от организаций образования, частных лиц);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7" w:name="z3555"/>
      <w:bookmarkEnd w:id="24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8" w:name="z3556"/>
      <w:bookmarkEnd w:id="24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69" w:name="z3557"/>
      <w:bookmarkEnd w:id="24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0" w:name="z3558"/>
      <w:bookmarkEnd w:id="24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1" w:name="z3559"/>
      <w:bookmarkEnd w:id="24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2" w:name="z3560"/>
      <w:bookmarkEnd w:id="24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195. Должен знать: </w:t>
      </w:r>
    </w:p>
    <w:bookmarkEnd w:id="247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3" w:name="z35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4" w:name="z3563"/>
      <w:bookmarkEnd w:id="24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государственные, отраслевые и региональные нормативные правовые акты и нормативные документы;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5" w:name="z3564"/>
      <w:bookmarkEnd w:id="24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основы трудового законодательства;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6" w:name="z3565"/>
      <w:bookmarkEnd w:id="24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7" w:name="z3566"/>
      <w:bookmarkEnd w:id="24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8" w:name="z3567"/>
      <w:bookmarkEnd w:id="24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79" w:name="z3568"/>
      <w:bookmarkEnd w:id="24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0" w:name="z3569"/>
      <w:bookmarkEnd w:id="24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1" w:name="z3570"/>
      <w:bookmarkEnd w:id="2480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2" w:name="z3571"/>
      <w:bookmarkEnd w:id="24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ориентироваться в педагогической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3" w:name="z3572"/>
      <w:bookmarkEnd w:id="24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изучить концепцию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4" w:name="z3573"/>
      <w:bookmarkEnd w:id="24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консультационную помощь педагогам, родителям;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5" w:name="z3574"/>
      <w:bookmarkEnd w:id="24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методические рекомендации;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6" w:name="z3575"/>
      <w:bookmarkEnd w:id="24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экспертизу учебных планов, анализ деятельности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7" w:name="z3576"/>
      <w:bookmarkEnd w:id="24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8" w:name="z3577"/>
      <w:bookmarkEnd w:id="24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89" w:name="z3578"/>
      <w:bookmarkEnd w:id="24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накапливать, систематизировать и распространять методические материалы и разработки по дополнительному обучению;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0" w:name="z3579"/>
      <w:bookmarkEnd w:id="24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готовить кадровый состав;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1" w:name="z3580"/>
      <w:bookmarkEnd w:id="24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теоретическими исследованиями по образованию внутри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2" w:name="z3581"/>
      <w:bookmarkEnd w:id="24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составлении планов и координации деятельности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3" w:name="z3582"/>
      <w:bookmarkEnd w:id="24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4" w:name="z3583"/>
      <w:bookmarkEnd w:id="24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5" w:name="z3584"/>
      <w:bookmarkEnd w:id="24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теоретическими исследованиями по образованию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6" w:name="z3585"/>
      <w:bookmarkEnd w:id="24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7" w:name="z3586"/>
      <w:bookmarkEnd w:id="24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апробации учебных программ и учебно-методических комплексов;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8" w:name="z3587"/>
      <w:bookmarkEnd w:id="24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экспериментальных площадках;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499" w:name="z3588"/>
      <w:bookmarkEnd w:id="24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и выступать на конференциях, семинарах, конкурсах районного, городского, областного уровня;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0" w:name="z3589"/>
      <w:bookmarkEnd w:id="24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1" w:name="z3590"/>
      <w:bookmarkEnd w:id="25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2" w:name="z3591"/>
      <w:bookmarkEnd w:id="25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3" w:name="z3592"/>
      <w:bookmarkEnd w:id="25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руководить теоретическими исследованиями по образованию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4" w:name="z3593"/>
      <w:bookmarkEnd w:id="250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5" w:name="z3594"/>
      <w:bookmarkEnd w:id="25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исследовательскую оценку завершенных разработок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6" w:name="z3595"/>
      <w:bookmarkEnd w:id="25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заниматься научно-практическим и методическим сопровождением педагогов;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7" w:name="z3596"/>
      <w:bookmarkEnd w:id="25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распространять методические материалы педагогов и разработки по дополнительному образованию;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8" w:name="z3597"/>
      <w:bookmarkEnd w:id="25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готовить кадровый состав, выступать на конференциях, семинарах, конкурсах областного, республиканского, международного уровня;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09" w:name="z3598"/>
      <w:bookmarkEnd w:id="25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публикации в научно-публицистических и методических средствах массовой информации и интернет-ресурсах;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0" w:name="z3599"/>
      <w:bookmarkEnd w:id="25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авторские разработки программ и учебно-методических комплексов, одобренных РУМС;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1" w:name="z3600"/>
      <w:bookmarkEnd w:id="25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2" w:name="z3601"/>
      <w:bookmarkEnd w:id="25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3" w:name="z3602"/>
      <w:bookmarkEnd w:id="25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разрабатывать вероятные направления развития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4" w:name="z3603"/>
      <w:bookmarkEnd w:id="25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прогнозировать его перспективы;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5" w:name="z3604"/>
      <w:bookmarkEnd w:id="25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организацией разработки методологических продуктов;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6" w:name="z3605"/>
      <w:bookmarkEnd w:id="25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распространять передовой опыт педагогов, способствовать росту их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7" w:name="z3606"/>
      <w:bookmarkEnd w:id="25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мастер-классы и семинары по внедрению собственно разработанных методологических продуктов;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18" w:name="z3607"/>
      <w:bookmarkEnd w:id="25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4C20F8" w:rsidRPr="002B2451" w:rsidRDefault="00422BF0">
      <w:pPr>
        <w:spacing w:after="0"/>
        <w:rPr>
          <w:lang w:val="ru-RU"/>
        </w:rPr>
      </w:pPr>
      <w:bookmarkStart w:id="2519" w:name="z3608"/>
      <w:bookmarkEnd w:id="2518"/>
      <w:r w:rsidRPr="002B2451">
        <w:rPr>
          <w:b/>
          <w:color w:val="000000"/>
          <w:lang w:val="ru-RU"/>
        </w:rPr>
        <w:t xml:space="preserve"> Параграф 13. Методист учебно-методического центра дополнительного образования (УМЦ ДО)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0" w:name="z3609"/>
      <w:bookmarkEnd w:id="25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1" w:name="z3610"/>
      <w:bookmarkEnd w:id="25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2" w:name="z3611"/>
      <w:bookmarkEnd w:id="25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3" w:name="z3612"/>
      <w:bookmarkEnd w:id="25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систематизирует и формирует банк утвержденной программно-методической продукции, реализуемой в системе дополнительного образования детей, банк </w:t>
      </w:r>
      <w:r w:rsidRPr="002B2451">
        <w:rPr>
          <w:color w:val="000000"/>
          <w:sz w:val="28"/>
          <w:lang w:val="ru-RU"/>
        </w:rPr>
        <w:lastRenderedPageBreak/>
        <w:t>педагогической информации (нормативной правовой, научно-методической, методической);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4" w:name="z3613"/>
      <w:bookmarkEnd w:id="25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учебно-методическая деятельность: выявляет и пропагандирует инновационные педагогические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5" w:name="z3614"/>
      <w:bookmarkEnd w:id="25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6" w:name="z3615"/>
      <w:bookmarkEnd w:id="25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и обобщает результаты экспериментальной и исследовательской работы организаций;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7" w:name="z3616"/>
      <w:bookmarkEnd w:id="25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внедряет в практику лучший опыт организаций и педагогов;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8" w:name="z3617"/>
      <w:bookmarkEnd w:id="25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29" w:name="z3618"/>
      <w:bookmarkEnd w:id="25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0" w:name="z3619"/>
      <w:bookmarkEnd w:id="25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1" w:name="z3620"/>
      <w:bookmarkEnd w:id="25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2" w:name="z3621"/>
      <w:bookmarkEnd w:id="25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3" w:name="z3622"/>
      <w:bookmarkEnd w:id="25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4" w:name="z3623"/>
      <w:bookmarkEnd w:id="25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5" w:name="z3624"/>
      <w:bookmarkEnd w:id="25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соревнований, готовит отчетность;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6" w:name="z3625"/>
      <w:bookmarkEnd w:id="253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7" w:name="z3626"/>
      <w:bookmarkEnd w:id="25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педагогам в определении содержания образовательных программ дополнительного образования детей, форм, методов и средств </w:t>
      </w:r>
      <w:r w:rsidRPr="002B2451">
        <w:rPr>
          <w:color w:val="000000"/>
          <w:sz w:val="28"/>
          <w:lang w:val="ru-RU"/>
        </w:rPr>
        <w:lastRenderedPageBreak/>
        <w:t xml:space="preserve">обучения, в организации работы по учебно-методическому обеспечению образовательной деятельности организаций;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8" w:name="z3627"/>
      <w:bookmarkEnd w:id="25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распространяет передовой отечественный и мировой опыт в сфере дополнительного (неформального)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39" w:name="z3628"/>
      <w:bookmarkEnd w:id="25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0" w:name="z3629"/>
      <w:bookmarkEnd w:id="25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1" w:name="z3630"/>
      <w:bookmarkEnd w:id="25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199. Должен знать: </w:t>
      </w:r>
    </w:p>
    <w:bookmarkEnd w:id="254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иные нормативные правовые акты, регламентирующие образовательную деятельность;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2" w:name="z36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3" w:name="z3633"/>
      <w:bookmarkEnd w:id="25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4" w:name="z3634"/>
      <w:bookmarkEnd w:id="25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дидактики;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5" w:name="z3635"/>
      <w:bookmarkEnd w:id="25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возрастной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6" w:name="z3636"/>
      <w:bookmarkEnd w:id="25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методического обеспечения образовательного процесса или направления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7" w:name="z3637"/>
      <w:bookmarkEnd w:id="25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систему организации образовательного процесса в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8" w:name="z3638"/>
      <w:bookmarkEnd w:id="25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и порядок разработки учебно-программной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49" w:name="z3639"/>
      <w:bookmarkEnd w:id="25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выявления, обобщения и распространения эффективных форм и методов педагогической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0" w:name="z3640"/>
      <w:bookmarkEnd w:id="254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организации и содержание работы методических объединений;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1" w:name="z3641"/>
      <w:bookmarkEnd w:id="25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систематизации методических и информационных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2" w:name="z3642"/>
      <w:bookmarkEnd w:id="25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основные требования к аудиовизуальными интерактивным средствам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3" w:name="z3643"/>
      <w:bookmarkEnd w:id="25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современные педагогические технологии обучения, диагностики причин конфликтных ситуаций, их профилактики и разрешения;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4" w:name="z3644"/>
      <w:bookmarkEnd w:id="25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5" w:name="z3645"/>
      <w:bookmarkEnd w:id="25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6" w:name="z3646"/>
      <w:bookmarkEnd w:id="255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7" w:name="z3647"/>
      <w:bookmarkEnd w:id="25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8" w:name="z3648"/>
      <w:bookmarkEnd w:id="25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59" w:name="z3649"/>
      <w:bookmarkEnd w:id="25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0" w:name="z3650"/>
      <w:bookmarkEnd w:id="25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1" w:name="z3651"/>
      <w:bookmarkEnd w:id="25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2" w:name="z3652"/>
      <w:bookmarkEnd w:id="25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анализировать кадровый состав и потенциал методического корпуса организаций дополнительного образования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3" w:name="z3653"/>
      <w:bookmarkEnd w:id="25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формировать программно-методическую продукцию;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4" w:name="z3654"/>
      <w:bookmarkEnd w:id="25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5" w:name="z3655"/>
      <w:bookmarkEnd w:id="25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6" w:name="z3656"/>
      <w:bookmarkEnd w:id="25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разработке методических и информационных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7" w:name="z3657"/>
      <w:bookmarkEnd w:id="25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диагностику;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8" w:name="z3658"/>
      <w:bookmarkEnd w:id="25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планировать подготовку и повышение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69" w:name="z3659"/>
      <w:bookmarkEnd w:id="25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научные исследования и передовой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0" w:name="z3660"/>
      <w:bookmarkEnd w:id="25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анализировать и обобщать результаты экспериментальной и исследовательской работы организаций;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1" w:name="z3661"/>
      <w:bookmarkEnd w:id="25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2" w:name="z3662"/>
      <w:bookmarkEnd w:id="25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3" w:name="z3663"/>
      <w:bookmarkEnd w:id="25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4" w:name="z3664"/>
      <w:bookmarkEnd w:id="25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5" w:name="z3665"/>
      <w:bookmarkEnd w:id="25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сбор, накопление и систематизацию методических, справочных, информационно-аналитических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6" w:name="z3666"/>
      <w:bookmarkEnd w:id="25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7" w:name="z3667"/>
      <w:bookmarkEnd w:id="25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8" w:name="z3668"/>
      <w:bookmarkEnd w:id="257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79" w:name="z3669"/>
      <w:bookmarkEnd w:id="25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0" w:name="z3670"/>
      <w:bookmarkEnd w:id="257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мастер-классы, педагогические мастерские, семинары на уровне области, республики;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1" w:name="z3671"/>
      <w:bookmarkEnd w:id="25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2" w:name="z3672"/>
      <w:bookmarkEnd w:id="25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апробации программ и учебно-методических комплексов;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3" w:name="z3673"/>
      <w:bookmarkEnd w:id="25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4" w:name="z3674"/>
      <w:bookmarkEnd w:id="25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5" w:name="z3675"/>
      <w:bookmarkEnd w:id="25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6" w:name="z3676"/>
      <w:bookmarkEnd w:id="25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7" w:name="z3677"/>
      <w:bookmarkEnd w:id="25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88" w:name="z3678"/>
      <w:bookmarkEnd w:id="25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2589" w:name="z3679"/>
      <w:bookmarkEnd w:id="2588"/>
      <w:r w:rsidRPr="002B2451">
        <w:rPr>
          <w:b/>
          <w:color w:val="000000"/>
          <w:lang w:val="ru-RU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0" w:name="z3680"/>
      <w:bookmarkEnd w:id="25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1" w:name="z3681"/>
      <w:bookmarkEnd w:id="25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структурных подразделений в соответствии с уставом УМЦДО и другими нормативными правовыми актами;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2" w:name="z3682"/>
      <w:bookmarkEnd w:id="25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деятельность УМЦДО;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3" w:name="z3683"/>
      <w:bookmarkEnd w:id="25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руководство и контроль за подготовкой программно-методического сопровождения проводимых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4" w:name="z3684"/>
      <w:bookmarkEnd w:id="25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издательской деятельностью;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5" w:name="z3685"/>
      <w:bookmarkEnd w:id="25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кадров для структурных подразделений и рекомендует их директору УМЦДО;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6" w:name="z3686"/>
      <w:bookmarkEnd w:id="25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консультирование сотрудников региональных структур, координацию деятельности структурных подразделений УМЦДО;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7" w:name="z3687"/>
      <w:bookmarkEnd w:id="25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повышение (подтверждение) квалификационной категории сотрудников методического состава;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8" w:name="z3688"/>
      <w:bookmarkEnd w:id="2597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599" w:name="z3689"/>
      <w:bookmarkEnd w:id="25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0" w:name="z3690"/>
      <w:bookmarkEnd w:id="25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1" w:name="z3691"/>
      <w:bookmarkEnd w:id="26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2" w:name="z3692"/>
      <w:bookmarkEnd w:id="26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203. Должен знать: </w:t>
      </w:r>
    </w:p>
    <w:bookmarkEnd w:id="260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3" w:name="z36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4" w:name="z3695"/>
      <w:bookmarkEnd w:id="26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5" w:name="z3696"/>
      <w:bookmarkEnd w:id="26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4C20F8" w:rsidRPr="002B2451" w:rsidRDefault="00422BF0">
      <w:pPr>
        <w:spacing w:after="0"/>
        <w:rPr>
          <w:lang w:val="ru-RU"/>
        </w:rPr>
      </w:pPr>
      <w:bookmarkStart w:id="2606" w:name="z3697"/>
      <w:bookmarkEnd w:id="2605"/>
      <w:r w:rsidRPr="002B2451">
        <w:rPr>
          <w:b/>
          <w:color w:val="000000"/>
          <w:lang w:val="ru-RU"/>
        </w:rPr>
        <w:t xml:space="preserve"> Глава 7. Организации дополнительного образования для взрослых</w:t>
      </w:r>
    </w:p>
    <w:p w:rsidR="004C20F8" w:rsidRPr="002B2451" w:rsidRDefault="00422BF0">
      <w:pPr>
        <w:spacing w:after="0"/>
        <w:rPr>
          <w:lang w:val="ru-RU"/>
        </w:rPr>
      </w:pPr>
      <w:bookmarkStart w:id="2607" w:name="z3698"/>
      <w:bookmarkEnd w:id="2606"/>
      <w:r w:rsidRPr="002B2451">
        <w:rPr>
          <w:b/>
          <w:color w:val="000000"/>
          <w:lang w:val="ru-RU"/>
        </w:rPr>
        <w:t xml:space="preserve"> Параграф 1. Руководитель (директор) института повышения квалификации (филиала)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8" w:name="z3699"/>
      <w:bookmarkEnd w:id="26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09" w:name="z3700"/>
      <w:bookmarkEnd w:id="26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0" w:name="z3701"/>
      <w:bookmarkEnd w:id="26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и эффективное взаимодействие всех структурных подразделений, направляет их деятельность на развитие;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1" w:name="z3702"/>
      <w:bookmarkEnd w:id="26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института;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2" w:name="z3703"/>
      <w:bookmarkEnd w:id="261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3" w:name="z3704"/>
      <w:bookmarkEnd w:id="26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разработку и утверждение других учебных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4" w:name="z3705"/>
      <w:bookmarkEnd w:id="26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5" w:name="z3706"/>
      <w:bookmarkEnd w:id="26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профессиональное развитие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6" w:name="z3707"/>
      <w:bookmarkEnd w:id="26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организацией курсов повышения квалификации кадров для слушателей, обеспечивает для этого условия;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7" w:name="z3708"/>
      <w:bookmarkEnd w:id="26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8" w:name="z3709"/>
      <w:bookmarkEnd w:id="26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19" w:name="z3710"/>
      <w:bookmarkEnd w:id="26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0" w:name="z3711"/>
      <w:bookmarkEnd w:id="26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работой ученого совета института;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1" w:name="z3712"/>
      <w:bookmarkEnd w:id="26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2" w:name="z3713"/>
      <w:bookmarkEnd w:id="26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206. Должен знать: </w:t>
      </w:r>
    </w:p>
    <w:bookmarkEnd w:id="262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 и нормативные документы,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3" w:name="z37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4" w:name="z3716"/>
      <w:bookmarkEnd w:id="26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андрагогики, синергетики, педагогику, психологию;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5" w:name="z3717"/>
      <w:bookmarkEnd w:id="26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6" w:name="z3718"/>
      <w:bookmarkEnd w:id="26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7" w:name="z3719"/>
      <w:bookmarkEnd w:id="26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экономики,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8" w:name="z3720"/>
      <w:bookmarkEnd w:id="26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компьютерную грамотность, информационно-коммуникационные технологии;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29" w:name="z3721"/>
      <w:bookmarkEnd w:id="262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0" w:name="z3722"/>
      <w:bookmarkEnd w:id="26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207.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1" w:name="z3723"/>
      <w:bookmarkEnd w:id="26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2" w:name="z3724"/>
      <w:bookmarkEnd w:id="26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 наличии ученой, стаж педагогической работы не менее 2 лет. </w:t>
      </w:r>
    </w:p>
    <w:p w:rsidR="004C20F8" w:rsidRPr="002B2451" w:rsidRDefault="00422BF0">
      <w:pPr>
        <w:spacing w:after="0"/>
        <w:rPr>
          <w:lang w:val="ru-RU"/>
        </w:rPr>
      </w:pPr>
      <w:bookmarkStart w:id="2633" w:name="z3725"/>
      <w:bookmarkEnd w:id="2632"/>
      <w:r w:rsidRPr="002B2451">
        <w:rPr>
          <w:b/>
          <w:color w:val="000000"/>
          <w:lang w:val="ru-RU"/>
        </w:rPr>
        <w:t xml:space="preserve"> Параграф 2. Заместитель руководителя (директора) института повышения квалификации (филиала)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4" w:name="z3726"/>
      <w:bookmarkEnd w:id="26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5" w:name="z3727"/>
      <w:bookmarkEnd w:id="26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6" w:name="z3728"/>
      <w:bookmarkEnd w:id="263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и хозяйственную деятельность в институте;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7" w:name="z3729"/>
      <w:bookmarkEnd w:id="26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8" w:name="z3730"/>
      <w:bookmarkEnd w:id="263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издательской деятельностью;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39" w:name="z3731"/>
      <w:bookmarkEnd w:id="26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сотрудничество с ведущими высшими учебными заведениями и с научно-исследовательскими центрами;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0" w:name="z3732"/>
      <w:bookmarkEnd w:id="26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1" w:name="z3733"/>
      <w:bookmarkEnd w:id="26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кадров для структурных подразделений института и рекомендует их руководителю института;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2" w:name="z3734"/>
      <w:bookmarkEnd w:id="26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работников методических кабинетов, кафедр и других структур, координирует их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3" w:name="z3735"/>
      <w:bookmarkEnd w:id="26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4" w:name="z3736"/>
      <w:bookmarkEnd w:id="26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5" w:name="z3737"/>
      <w:bookmarkEnd w:id="26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209. Должен знать:</w:t>
      </w:r>
    </w:p>
    <w:bookmarkEnd w:id="264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</w:t>
      </w:r>
      <w:r w:rsidRPr="002B2451">
        <w:rPr>
          <w:color w:val="000000"/>
          <w:sz w:val="28"/>
          <w:lang w:val="ru-RU"/>
        </w:rPr>
        <w:lastRenderedPageBreak/>
        <w:t>Казахстан", "О науке",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6" w:name="z37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7" w:name="z3740"/>
      <w:bookmarkEnd w:id="26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8" w:name="z3741"/>
      <w:bookmarkEnd w:id="26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49" w:name="z3742"/>
      <w:bookmarkEnd w:id="26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менеджмента, экономики, финансово-хозяйственной деятельности, андрагогики, синергетики, педагогики,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0" w:name="z3743"/>
      <w:bookmarkEnd w:id="26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1" w:name="z3744"/>
      <w:bookmarkEnd w:id="26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2" w:name="z3745"/>
      <w:bookmarkEnd w:id="26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3" w:name="z3746"/>
      <w:bookmarkEnd w:id="26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 наличии ученой или академической степени, стаж педагогической работы не менее 2 лет. </w:t>
      </w:r>
    </w:p>
    <w:p w:rsidR="004C20F8" w:rsidRPr="002B2451" w:rsidRDefault="00422BF0">
      <w:pPr>
        <w:spacing w:after="0"/>
        <w:rPr>
          <w:lang w:val="ru-RU"/>
        </w:rPr>
      </w:pPr>
      <w:bookmarkStart w:id="2654" w:name="z3747"/>
      <w:bookmarkEnd w:id="2653"/>
      <w:r w:rsidRPr="002B2451">
        <w:rPr>
          <w:b/>
          <w:color w:val="000000"/>
          <w:lang w:val="ru-RU"/>
        </w:rPr>
        <w:t xml:space="preserve"> Параграф 3. Методист института повышения квалификации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5" w:name="z3748"/>
      <w:bookmarkEnd w:id="26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211.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6" w:name="z3749"/>
      <w:bookmarkEnd w:id="26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7" w:name="z3750"/>
      <w:bookmarkEnd w:id="26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учебно-методические материалы к курсам;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8" w:name="z3751"/>
      <w:bookmarkEnd w:id="26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59" w:name="z3752"/>
      <w:bookmarkEnd w:id="26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целевые курсы по внедрению новых эффективных технологий;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0" w:name="z3753"/>
      <w:bookmarkEnd w:id="26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учебно-тематические планы, программы для курсов ПК;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1" w:name="z3754"/>
      <w:bookmarkEnd w:id="266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2" w:name="z3755"/>
      <w:bookmarkEnd w:id="26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реализацию плана повышения квалификации, методическое и практическое обеспечение курсов ПК;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3" w:name="z3756"/>
      <w:bookmarkEnd w:id="26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4" w:name="z3757"/>
      <w:bookmarkEnd w:id="26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и обобщает результаты опытно-экспериментальной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5" w:name="z3758"/>
      <w:bookmarkEnd w:id="266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изучает, обобщает и распространяет инновационный опыт работы педагогов, методистов, руководителей организаций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6" w:name="z3759"/>
      <w:bookmarkEnd w:id="266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консультативную, методическую, практическую помощь педагогам, районным/городским/областным методическим кабинетам;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7" w:name="z3760"/>
      <w:bookmarkEnd w:id="26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межкурсовую работу и различные смотры, конкурсы, слеты, олимпиады;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8" w:name="z3761"/>
      <w:bookmarkEnd w:id="266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69" w:name="z3762"/>
      <w:bookmarkEnd w:id="26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маркетинговые исследования в системе ПК и издательскую деятельность;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0" w:name="z3763"/>
      <w:bookmarkEnd w:id="26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1" w:name="z3764"/>
      <w:bookmarkEnd w:id="26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2" w:name="z3765"/>
      <w:bookmarkEnd w:id="26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публикует материалы по проблемам образования в республиканских педагогических изданиях.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3" w:name="z3766"/>
      <w:bookmarkEnd w:id="26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212. Должен знать: </w:t>
      </w:r>
    </w:p>
    <w:bookmarkEnd w:id="2673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4" w:name="z37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5" w:name="z3769"/>
      <w:bookmarkEnd w:id="26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6" w:name="z3770"/>
      <w:bookmarkEnd w:id="26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работы с издательствами;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7" w:name="z3771"/>
      <w:bookmarkEnd w:id="26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порядок разработки учебно-программной документации, содержание новых и альтернативных учебников по предмету;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8" w:name="z3772"/>
      <w:bookmarkEnd w:id="26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79" w:name="z3773"/>
      <w:bookmarkEnd w:id="26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обобщения и распространения опыта работы, научно-исследовательской и экспериментальной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0" w:name="z3774"/>
      <w:bookmarkEnd w:id="26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1" w:name="z3775"/>
      <w:bookmarkEnd w:id="26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213.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2" w:name="z3776"/>
      <w:bookmarkEnd w:id="268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3" w:name="z3777"/>
      <w:bookmarkEnd w:id="26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4" w:name="z3778"/>
      <w:bookmarkEnd w:id="26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214.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5" w:name="z3779"/>
      <w:bookmarkEnd w:id="26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6" w:name="z3780"/>
      <w:bookmarkEnd w:id="26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методисту ИПК,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7" w:name="z3781"/>
      <w:bookmarkEnd w:id="26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технологией компьютерной обработки информации, методами педагогического анализа;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8" w:name="z3782"/>
      <w:bookmarkEnd w:id="26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89" w:name="z3783"/>
      <w:bookmarkEnd w:id="26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0" w:name="z3784"/>
      <w:bookmarkEnd w:id="26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и распространять опыт работы по передовым образовательным технологиям;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1" w:name="z3785"/>
      <w:bookmarkEnd w:id="26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опубликованные методические материалы;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2" w:name="z3786"/>
      <w:bookmarkEnd w:id="26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3" w:name="z3787"/>
      <w:bookmarkEnd w:id="26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4" w:name="z3788"/>
      <w:bookmarkEnd w:id="269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научно-исследовательской и 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5" w:name="z3789"/>
      <w:bookmarkEnd w:id="26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работе творческих групп по разработке актуальных проблем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6" w:name="z3790"/>
      <w:bookmarkEnd w:id="26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7" w:name="z3791"/>
      <w:bookmarkEnd w:id="26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8" w:name="z3792"/>
      <w:bookmarkEnd w:id="26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методами научно-исследовательской и 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699" w:name="z3793"/>
      <w:bookmarkEnd w:id="26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0" w:name="z3794"/>
      <w:bookmarkEnd w:id="26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распространять информацию по передовым образовательным технологиям;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1" w:name="z3795"/>
      <w:bookmarkEnd w:id="27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опубликованные методические материалы;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2" w:name="z3796"/>
      <w:bookmarkEnd w:id="27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государственный язык. </w:t>
      </w:r>
    </w:p>
    <w:p w:rsidR="004C20F8" w:rsidRPr="002B2451" w:rsidRDefault="00422BF0">
      <w:pPr>
        <w:spacing w:after="0"/>
        <w:rPr>
          <w:lang w:val="ru-RU"/>
        </w:rPr>
      </w:pPr>
      <w:bookmarkStart w:id="2703" w:name="z3797"/>
      <w:bookmarkEnd w:id="2702"/>
      <w:r w:rsidRPr="002B2451">
        <w:rPr>
          <w:b/>
          <w:color w:val="000000"/>
          <w:lang w:val="ru-RU"/>
        </w:rPr>
        <w:t xml:space="preserve"> Параграф 4. Заведующий кафедрой института повышения квалификации (филиала)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4" w:name="z3798"/>
      <w:bookmarkEnd w:id="27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5" w:name="z3799"/>
      <w:bookmarkEnd w:id="270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разрабатывает стратегию развития кафедры, укрепляет и развивает внешние связи;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6" w:name="z3800"/>
      <w:bookmarkEnd w:id="27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внутри кафедральную систему качества курсовой подготовки слушателей;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7" w:name="z3801"/>
      <w:bookmarkEnd w:id="27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применяет педагогические методы и средства обучения научно-исследовательской, опытно-экспериментальной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8" w:name="z3802"/>
      <w:bookmarkEnd w:id="27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обучение профессорско-преподавательского состава;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09" w:name="z3803"/>
      <w:bookmarkEnd w:id="27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заседания кафедры по вопросам учебной, научной, методической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0" w:name="z3804"/>
      <w:bookmarkEnd w:id="27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работу кафедры, утверждает индивидуальные планы работы преподавателей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1" w:name="z3805"/>
      <w:bookmarkEnd w:id="27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2" w:name="z3806"/>
      <w:bookmarkEnd w:id="27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3" w:name="z3807"/>
      <w:bookmarkEnd w:id="27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возможность опубликования достигнутых научных результатов;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4" w:name="z3808"/>
      <w:bookmarkEnd w:id="27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наглядных пособий и учебно-методических материалов кафедры, проводит их экспертизу;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5" w:name="z3809"/>
      <w:bookmarkEnd w:id="27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качество и выполнение индивидуальных планов преподавателей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6" w:name="z3810"/>
      <w:bookmarkEnd w:id="27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изучает, обобщает и распространяет опыт работы преподавателей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7" w:name="z3811"/>
      <w:bookmarkEnd w:id="27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учебную и методическую помощь начинающим преподавателям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8" w:name="z3812"/>
      <w:bookmarkEnd w:id="27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повышение квалификации преподавателей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19" w:name="z3813"/>
      <w:bookmarkEnd w:id="27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0" w:name="z3814"/>
      <w:bookmarkEnd w:id="27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ученого совета;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1" w:name="z3815"/>
      <w:bookmarkEnd w:id="27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устанавливает связи с организациями образования и иными организациями в целях оказания научно-методической помощи;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2" w:name="z3816"/>
      <w:bookmarkEnd w:id="27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и принимает участие в международной деятельности кафедры, института;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3" w:name="z3817"/>
      <w:bookmarkEnd w:id="27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составление и хранение всех видов документации и отчетности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4" w:name="z3818"/>
      <w:bookmarkEnd w:id="27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отчитывается по итогам деятельности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5" w:name="z3819"/>
      <w:bookmarkEnd w:id="27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6" w:name="z3820"/>
      <w:bookmarkEnd w:id="27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7" w:name="z3821"/>
      <w:bookmarkEnd w:id="2726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216. Должен знать: </w:t>
      </w:r>
    </w:p>
    <w:bookmarkEnd w:id="2727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8" w:name="z38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порядок разработки и утверждения учебных планов и программ, теорию и методы управления образовательными системами;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29" w:name="z3824"/>
      <w:bookmarkEnd w:id="27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0" w:name="z3825"/>
      <w:bookmarkEnd w:id="27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педагогику, физиологию, психологию и методику профессионального обучения, современные формы и методы обучения и воспитания;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1" w:name="z3826"/>
      <w:bookmarkEnd w:id="27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педагогические методы и средства обучения научно-исследовательской, опытно-экспериментальной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2" w:name="z3827"/>
      <w:bookmarkEnd w:id="27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3" w:name="z3828"/>
      <w:bookmarkEnd w:id="273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217.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4" w:name="z3829"/>
      <w:bookmarkEnd w:id="27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p w:rsidR="004C20F8" w:rsidRPr="002B2451" w:rsidRDefault="00422BF0">
      <w:pPr>
        <w:spacing w:after="0"/>
        <w:rPr>
          <w:lang w:val="ru-RU"/>
        </w:rPr>
      </w:pPr>
      <w:bookmarkStart w:id="2735" w:name="z3830"/>
      <w:bookmarkEnd w:id="2734"/>
      <w:r w:rsidRPr="002B2451">
        <w:rPr>
          <w:b/>
          <w:color w:val="000000"/>
          <w:lang w:val="ru-RU"/>
        </w:rPr>
        <w:t xml:space="preserve"> Параграф 5. Заведующий отделением института повышения квалификации (филиала)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6" w:name="z3831"/>
      <w:bookmarkEnd w:id="273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7" w:name="z3832"/>
      <w:bookmarkEnd w:id="27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и непосредственное руководство учебной и воспитательной работой на отделении;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8" w:name="z3833"/>
      <w:bookmarkEnd w:id="27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выполнение учебных планов и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39" w:name="z3834"/>
      <w:bookmarkEnd w:id="27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0" w:name="z3835"/>
      <w:bookmarkEnd w:id="273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и контролирует качество преподавания учебных дисциплин.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1" w:name="z3836"/>
      <w:bookmarkEnd w:id="27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2" w:name="z3837"/>
      <w:bookmarkEnd w:id="27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проведении профориентационной работы, принимает меры по сохранению контингента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3" w:name="z3838"/>
      <w:bookmarkEnd w:id="27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подготовке к новому учебному году, началу семестра, экзаменационной сессии;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4" w:name="z3839"/>
      <w:bookmarkEnd w:id="27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5" w:name="z3840"/>
      <w:bookmarkEnd w:id="274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6" w:name="z3841"/>
      <w:bookmarkEnd w:id="27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219. Должен знать: </w:t>
      </w:r>
    </w:p>
    <w:bookmarkEnd w:id="2746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7" w:name="z38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8" w:name="z3844"/>
      <w:bookmarkEnd w:id="27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49" w:name="z3845"/>
      <w:bookmarkEnd w:id="27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0" w:name="z3846"/>
      <w:bookmarkEnd w:id="274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1" w:name="z3847"/>
      <w:bookmarkEnd w:id="27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2" w:name="z3848"/>
      <w:bookmarkEnd w:id="27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трудового законодательства,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3" w:name="z3849"/>
      <w:bookmarkEnd w:id="27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4" w:name="z3850"/>
      <w:bookmarkEnd w:id="27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работы в организации образования не менее одного года;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5" w:name="z3851"/>
      <w:bookmarkEnd w:id="27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4C20F8" w:rsidRPr="002B2451" w:rsidRDefault="00422BF0">
      <w:pPr>
        <w:spacing w:after="0"/>
        <w:rPr>
          <w:lang w:val="ru-RU"/>
        </w:rPr>
      </w:pPr>
      <w:bookmarkStart w:id="2756" w:name="z3852"/>
      <w:bookmarkEnd w:id="2755"/>
      <w:r w:rsidRPr="002B2451">
        <w:rPr>
          <w:b/>
          <w:color w:val="000000"/>
          <w:lang w:val="ru-RU"/>
        </w:rPr>
        <w:t xml:space="preserve"> Параграф 6. Старший преподаватель института повышения квалификации (филиала)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7" w:name="z3853"/>
      <w:bookmarkEnd w:id="27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221.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8" w:name="z3854"/>
      <w:bookmarkEnd w:id="27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учебную и учебно-методическую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59" w:name="z3855"/>
      <w:bookmarkEnd w:id="27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по одному из направлений научно-исследовательской работы кафедры,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0" w:name="z3856"/>
      <w:bookmarkEnd w:id="27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все виды учебной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1" w:name="z3857"/>
      <w:bookmarkEnd w:id="27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учебные программы, учебно-тематические планы по преподаваемым дисциплинам;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2" w:name="z3858"/>
      <w:bookmarkEnd w:id="27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3" w:name="z3859"/>
      <w:bookmarkEnd w:id="27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научно-исследовательской работе слушателей, педагогов;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4" w:name="z3860"/>
      <w:bookmarkEnd w:id="276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5" w:name="z3861"/>
      <w:bookmarkEnd w:id="27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методическое сопровождение повышения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6" w:name="z3862"/>
      <w:bookmarkEnd w:id="27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научно-методической работе кафедры, института,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7" w:name="z3863"/>
      <w:bookmarkEnd w:id="27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8" w:name="z3864"/>
      <w:bookmarkEnd w:id="27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69" w:name="z3865"/>
      <w:bookmarkEnd w:id="27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подготавливает и представляет отчет о выполнении индивидуального плана;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0" w:name="z3866"/>
      <w:bookmarkEnd w:id="27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применяет информационно-коммуникационные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1" w:name="z3867"/>
      <w:bookmarkEnd w:id="27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2" w:name="z3868"/>
      <w:bookmarkEnd w:id="27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222. Должен знать: </w:t>
      </w:r>
    </w:p>
    <w:bookmarkEnd w:id="277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3" w:name="z38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порядок составления учебных планов;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4" w:name="z3871"/>
      <w:bookmarkEnd w:id="27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5" w:name="z3872"/>
      <w:bookmarkEnd w:id="27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6" w:name="z3873"/>
      <w:bookmarkEnd w:id="27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современные формы и методы обучения и воспитания;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7" w:name="z3874"/>
      <w:bookmarkEnd w:id="27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информационно-коммуникационные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8" w:name="z3875"/>
      <w:bookmarkEnd w:id="27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79" w:name="z3876"/>
      <w:bookmarkEnd w:id="27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0" w:name="z3877"/>
      <w:bookmarkEnd w:id="277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223.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1" w:name="z3878"/>
      <w:bookmarkEnd w:id="27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2" w:name="z3879"/>
      <w:bookmarkEnd w:id="27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3" w:name="z3880"/>
      <w:bookmarkEnd w:id="278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224.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4" w:name="z3881"/>
      <w:bookmarkEnd w:id="27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5" w:name="z3882"/>
      <w:bookmarkEnd w:id="27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6" w:name="z3883"/>
      <w:bookmarkEnd w:id="27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7" w:name="z3884"/>
      <w:bookmarkEnd w:id="27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8" w:name="z3885"/>
      <w:bookmarkEnd w:id="27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89" w:name="z3886"/>
      <w:bookmarkEnd w:id="278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0" w:name="z3887"/>
      <w:bookmarkEnd w:id="27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1" w:name="z3888"/>
      <w:bookmarkEnd w:id="27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2" w:name="z3889"/>
      <w:bookmarkEnd w:id="27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3" w:name="z3890"/>
      <w:bookmarkEnd w:id="27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4" w:name="z3891"/>
      <w:bookmarkEnd w:id="27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5" w:name="z3892"/>
      <w:bookmarkEnd w:id="27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6" w:name="z3893"/>
      <w:bookmarkEnd w:id="27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7" w:name="z3894"/>
      <w:bookmarkEnd w:id="27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8" w:name="z3895"/>
      <w:bookmarkEnd w:id="27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799" w:name="z3896"/>
      <w:bookmarkEnd w:id="27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0" w:name="z3897"/>
      <w:bookmarkEnd w:id="27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1" w:name="z3898"/>
      <w:bookmarkEnd w:id="28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2" w:name="z3899"/>
      <w:bookmarkEnd w:id="28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3" w:name="z3900"/>
      <w:bookmarkEnd w:id="28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4" w:name="z3901"/>
      <w:bookmarkEnd w:id="28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пользоваться навыками исследования урока и разработки инструментов оценивания,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5" w:name="z3902"/>
      <w:bookmarkEnd w:id="28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6" w:name="z3903"/>
      <w:bookmarkEnd w:id="28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города,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7" w:name="z3904"/>
      <w:bookmarkEnd w:id="2806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8" w:name="z3905"/>
      <w:bookmarkEnd w:id="28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09" w:name="z3906"/>
      <w:bookmarkEnd w:id="28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0" w:name="z3907"/>
      <w:bookmarkEnd w:id="28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1" w:name="z3908"/>
      <w:bookmarkEnd w:id="281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2" w:name="z3909"/>
      <w:bookmarkEnd w:id="28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3" w:name="z3910"/>
      <w:bookmarkEnd w:id="28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4" w:name="z3911"/>
      <w:bookmarkEnd w:id="28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2815" w:name="z3912"/>
      <w:bookmarkEnd w:id="2814"/>
      <w:r w:rsidRPr="002B2451">
        <w:rPr>
          <w:b/>
          <w:color w:val="000000"/>
          <w:lang w:val="ru-RU"/>
        </w:rPr>
        <w:t xml:space="preserve"> Параграф 7. Руководитель отдела института повышения квалификации (филиала)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6" w:name="z3913"/>
      <w:bookmarkEnd w:id="28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7" w:name="z3914"/>
      <w:bookmarkEnd w:id="28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отдела согласно нормативным, правовым актам и положению об институте повышения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8" w:name="z3915"/>
      <w:bookmarkEnd w:id="28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стратегию развития отдела;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19" w:name="z3916"/>
      <w:bookmarkEnd w:id="28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утверждает планы работы отдела и индивидуальные планы работы специалистов отдела;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0" w:name="z3917"/>
      <w:bookmarkEnd w:id="28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1" w:name="z3918"/>
      <w:bookmarkEnd w:id="28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результаты деятельности отдела;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2" w:name="z3919"/>
      <w:bookmarkEnd w:id="28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повышению профессиональной компетентности специалистов отдела;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3" w:name="z3920"/>
      <w:bookmarkEnd w:id="28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применяет компьютерную грамотность, информационно-коммуникационные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4" w:name="z3921"/>
      <w:bookmarkEnd w:id="28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внутреннего распорядка и обеспечивает выполнение документов, регламентирующих работу отдела;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5" w:name="z3922"/>
      <w:bookmarkEnd w:id="28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составление и хранение всех видов документации и отчетности отдела;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6" w:name="z3923"/>
      <w:bookmarkEnd w:id="28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мероприятиях института, осуществляет планирование и анализ всех видов деятельности отдела;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7" w:name="z3924"/>
      <w:bookmarkEnd w:id="282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отчетности, информации о деятельности отдела.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8" w:name="z3925"/>
      <w:bookmarkEnd w:id="28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226. Должен знать: </w:t>
      </w:r>
    </w:p>
    <w:bookmarkEnd w:id="282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29" w:name="z39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инновационные методы управления;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0" w:name="z3928"/>
      <w:bookmarkEnd w:id="28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работы с издательствами;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1" w:name="z3929"/>
      <w:bookmarkEnd w:id="28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порядок разработки учебно-программной документации;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2" w:name="z3930"/>
      <w:bookmarkEnd w:id="28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новых и альтернативных учебников по предмету;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3" w:name="z3931"/>
      <w:bookmarkEnd w:id="28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обобщения и распространения инновационного опыта работы, научно-исследовательской и экспериментальной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4" w:name="z3932"/>
      <w:bookmarkEnd w:id="28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5" w:name="z3933"/>
      <w:bookmarkEnd w:id="28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компьютерную грамотность, информационно-коммуникационные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6" w:name="z3934"/>
      <w:bookmarkEnd w:id="28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пожарной безопасности,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7" w:name="z3935"/>
      <w:bookmarkEnd w:id="28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227.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38" w:name="z3936"/>
      <w:bookmarkEnd w:id="28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p w:rsidR="004C20F8" w:rsidRPr="002B2451" w:rsidRDefault="00422BF0">
      <w:pPr>
        <w:spacing w:after="0"/>
        <w:rPr>
          <w:lang w:val="ru-RU"/>
        </w:rPr>
      </w:pPr>
      <w:bookmarkStart w:id="2839" w:name="z3937"/>
      <w:bookmarkEnd w:id="2838"/>
      <w:r w:rsidRPr="002B2451">
        <w:rPr>
          <w:b/>
          <w:color w:val="000000"/>
          <w:lang w:val="ru-RU"/>
        </w:rPr>
        <w:t xml:space="preserve"> Глава 8. Методические центры (кабинеты)</w:t>
      </w:r>
    </w:p>
    <w:p w:rsidR="004C20F8" w:rsidRPr="002B2451" w:rsidRDefault="00422BF0">
      <w:pPr>
        <w:spacing w:after="0"/>
        <w:rPr>
          <w:lang w:val="ru-RU"/>
        </w:rPr>
      </w:pPr>
      <w:bookmarkStart w:id="2840" w:name="z3938"/>
      <w:bookmarkEnd w:id="2839"/>
      <w:r w:rsidRPr="002B2451">
        <w:rPr>
          <w:b/>
          <w:color w:val="000000"/>
          <w:lang w:val="ru-RU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1" w:name="z3939"/>
      <w:bookmarkEnd w:id="28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2" w:name="z3940"/>
      <w:bookmarkEnd w:id="28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3" w:name="z3941"/>
      <w:bookmarkEnd w:id="28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и утверждает штатное расписание;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4" w:name="z3942"/>
      <w:bookmarkEnd w:id="28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5" w:name="z3943"/>
      <w:bookmarkEnd w:id="28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рациональное использование бюджетных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6" w:name="z3944"/>
      <w:bookmarkEnd w:id="284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7" w:name="z3945"/>
      <w:bookmarkEnd w:id="28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8" w:name="z3946"/>
      <w:bookmarkEnd w:id="28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взаимодействие с общественными организациями в республике и за рубежом;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49" w:name="z3947"/>
      <w:bookmarkEnd w:id="28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кадров;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0" w:name="z3948"/>
      <w:bookmarkEnd w:id="28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должностные обязанности работников, создает условия для повышения их профессионального мастерства;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1" w:name="z3949"/>
      <w:bookmarkEnd w:id="28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поощряет и стимулирует творческую инициативу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2" w:name="z3950"/>
      <w:bookmarkEnd w:id="28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3" w:name="z3951"/>
      <w:bookmarkEnd w:id="28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4" w:name="z3952"/>
      <w:bookmarkEnd w:id="28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мероприятия, направленные на повышение педагогического мастерства;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5" w:name="z3953"/>
      <w:bookmarkEnd w:id="28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6" w:name="z3954"/>
      <w:bookmarkEnd w:id="28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качество проводимых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7" w:name="z3955"/>
      <w:bookmarkEnd w:id="28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методистов и специалистов;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8" w:name="z3956"/>
      <w:bookmarkEnd w:id="28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59" w:name="z3957"/>
      <w:bookmarkEnd w:id="28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229. Должен знать: </w:t>
      </w:r>
    </w:p>
    <w:bookmarkEnd w:id="285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0" w:name="z39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1" w:name="z3960"/>
      <w:bookmarkEnd w:id="28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2" w:name="z3961"/>
      <w:bookmarkEnd w:id="28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3" w:name="z3962"/>
      <w:bookmarkEnd w:id="28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4" w:name="z3963"/>
      <w:bookmarkEnd w:id="28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230.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5" w:name="z3964"/>
      <w:bookmarkEnd w:id="286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6" w:name="z3965"/>
      <w:bookmarkEnd w:id="28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 не менее 7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7" w:name="z3966"/>
      <w:bookmarkEnd w:id="28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8" w:name="z3967"/>
      <w:bookmarkEnd w:id="28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районов/городов: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69" w:name="z3968"/>
      <w:bookmarkEnd w:id="28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0" w:name="z3969"/>
      <w:bookmarkEnd w:id="28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:rsidR="004C20F8" w:rsidRPr="002B2451" w:rsidRDefault="00422BF0">
      <w:pPr>
        <w:spacing w:after="0"/>
        <w:rPr>
          <w:lang w:val="ru-RU"/>
        </w:rPr>
      </w:pPr>
      <w:bookmarkStart w:id="2871" w:name="z3970"/>
      <w:bookmarkEnd w:id="2870"/>
      <w:r w:rsidRPr="002B2451">
        <w:rPr>
          <w:b/>
          <w:color w:val="000000"/>
          <w:lang w:val="ru-RU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2" w:name="z3971"/>
      <w:bookmarkEnd w:id="28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231.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3" w:name="z3972"/>
      <w:bookmarkEnd w:id="28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деятельность;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4" w:name="z3973"/>
      <w:bookmarkEnd w:id="28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5" w:name="z3974"/>
      <w:bookmarkEnd w:id="28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издательской деятельностью;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6" w:name="z3975"/>
      <w:bookmarkEnd w:id="28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консультирование сотрудников региональных структур, координацию их деятельности;</w:t>
      </w:r>
    </w:p>
    <w:p w:rsidR="004C20F8" w:rsidRDefault="00422BF0">
      <w:pPr>
        <w:spacing w:after="0"/>
        <w:jc w:val="both"/>
      </w:pPr>
      <w:bookmarkStart w:id="2877" w:name="z3976"/>
      <w:bookmarkEnd w:id="28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подготовку к аттестации и присвоению </w:t>
      </w:r>
      <w:r>
        <w:rPr>
          <w:color w:val="000000"/>
          <w:sz w:val="28"/>
        </w:rPr>
        <w:t>(подтверждению) квалификационной категории методистов;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8" w:name="z3977"/>
      <w:bookmarkEnd w:id="2877"/>
      <w:r>
        <w:rPr>
          <w:color w:val="000000"/>
          <w:sz w:val="28"/>
        </w:rPr>
        <w:t xml:space="preserve">      </w:t>
      </w:r>
      <w:r w:rsidRPr="002B2451">
        <w:rPr>
          <w:color w:val="000000"/>
          <w:sz w:val="28"/>
          <w:lang w:val="ru-RU"/>
        </w:rPr>
        <w:t>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79" w:name="z3978"/>
      <w:bookmarkEnd w:id="28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0" w:name="z3979"/>
      <w:bookmarkEnd w:id="287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1" w:name="z3980"/>
      <w:bookmarkEnd w:id="28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232. Должен знать: </w:t>
      </w:r>
    </w:p>
    <w:bookmarkEnd w:id="288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2" w:name="z39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3" w:name="z3983"/>
      <w:bookmarkEnd w:id="28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4" w:name="z3984"/>
      <w:bookmarkEnd w:id="28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5" w:name="z3985"/>
      <w:bookmarkEnd w:id="28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педагогику, психологию, достижения педагогической науки и практики, основы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6" w:name="z3986"/>
      <w:bookmarkEnd w:id="28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7" w:name="z3987"/>
      <w:bookmarkEnd w:id="28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233.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8" w:name="z3988"/>
      <w:bookmarkEnd w:id="28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89" w:name="z3989"/>
      <w:bookmarkEnd w:id="28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0" w:name="z3990"/>
      <w:bookmarkEnd w:id="28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квалификации "педагог-исследователь", "педагог-мастер";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1" w:name="z3991"/>
      <w:bookmarkEnd w:id="28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районов/городов: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2" w:name="z3992"/>
      <w:bookmarkEnd w:id="28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3" w:name="z3993"/>
      <w:bookmarkEnd w:id="28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наличие квалификации "педагог-эксперт", "педагог-исследователь", "педагог-мастер".</w:t>
      </w:r>
    </w:p>
    <w:p w:rsidR="004C20F8" w:rsidRPr="002B2451" w:rsidRDefault="00422BF0">
      <w:pPr>
        <w:spacing w:after="0"/>
        <w:rPr>
          <w:lang w:val="ru-RU"/>
        </w:rPr>
      </w:pPr>
      <w:bookmarkStart w:id="2894" w:name="z3994"/>
      <w:bookmarkEnd w:id="2893"/>
      <w:r w:rsidRPr="002B2451">
        <w:rPr>
          <w:b/>
          <w:color w:val="000000"/>
          <w:lang w:val="ru-RU"/>
        </w:rPr>
        <w:t xml:space="preserve"> Параграф 3. Руководитель отдела методического (учебно-методического, научно-методического) центра (кабинета)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5" w:name="z3995"/>
      <w:bookmarkEnd w:id="28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6" w:name="z3996"/>
      <w:bookmarkEnd w:id="28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7" w:name="z3997"/>
      <w:bookmarkEnd w:id="289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применяет компьютерную грамотность, информационно-коммуникационные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8" w:name="z3998"/>
      <w:bookmarkEnd w:id="28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899" w:name="z3999"/>
      <w:bookmarkEnd w:id="28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и управлению методической работой;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0" w:name="z4000"/>
      <w:bookmarkEnd w:id="28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и проведении процедуры аттестации и присвоения (подтверждения)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1" w:name="z4001"/>
      <w:bookmarkEnd w:id="29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пожарной защиты.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2" w:name="z4002"/>
      <w:bookmarkEnd w:id="29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235. Должен знать:</w:t>
      </w:r>
    </w:p>
    <w:bookmarkEnd w:id="290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3" w:name="z40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4" w:name="z4005"/>
      <w:bookmarkEnd w:id="29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5" w:name="z4006"/>
      <w:bookmarkEnd w:id="29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6" w:name="z4007"/>
      <w:bookmarkEnd w:id="29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7" w:name="z4008"/>
      <w:bookmarkEnd w:id="29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компьютерную грамотность, информационно-коммуникационные технологии;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8" w:name="z4009"/>
      <w:bookmarkEnd w:id="29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09" w:name="z4010"/>
      <w:bookmarkEnd w:id="290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0" w:name="z4011"/>
      <w:bookmarkEnd w:id="29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1" w:name="z4012"/>
      <w:bookmarkEnd w:id="29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2" w:name="z4013"/>
      <w:bookmarkEnd w:id="29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районов/городов: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3" w:name="z4014"/>
      <w:bookmarkEnd w:id="29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4" w:name="z4015"/>
      <w:bookmarkEnd w:id="291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:rsidR="004C20F8" w:rsidRPr="002B2451" w:rsidRDefault="00422BF0">
      <w:pPr>
        <w:spacing w:after="0"/>
        <w:rPr>
          <w:lang w:val="ru-RU"/>
        </w:rPr>
      </w:pPr>
      <w:bookmarkStart w:id="2915" w:name="z4016"/>
      <w:bookmarkEnd w:id="2914"/>
      <w:r w:rsidRPr="002B2451">
        <w:rPr>
          <w:b/>
          <w:color w:val="000000"/>
          <w:lang w:val="ru-RU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6" w:name="z4017"/>
      <w:bookmarkEnd w:id="29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237.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7" w:name="z4018"/>
      <w:bookmarkEnd w:id="29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8" w:name="z4019"/>
      <w:bookmarkEnd w:id="29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помощь методистам, педагогам в освоении и разработке инновационных методических материалов, технологий, методик;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19" w:name="z4020"/>
      <w:bookmarkEnd w:id="29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и управлению методической работой;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0" w:name="z4021"/>
      <w:bookmarkEnd w:id="29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и проведении процедуры присвоения (подтверждения)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1" w:name="z4022"/>
      <w:bookmarkEnd w:id="29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правила безопасности и охраны труда, 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2" w:name="z4023"/>
      <w:bookmarkEnd w:id="29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238. Должен знать: </w:t>
      </w:r>
    </w:p>
    <w:bookmarkEnd w:id="292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3" w:name="z40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4" w:name="z4026"/>
      <w:bookmarkEnd w:id="29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педагогику, психологию, достижения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5" w:name="z4027"/>
      <w:bookmarkEnd w:id="29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6" w:name="z4028"/>
      <w:bookmarkEnd w:id="29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финансово-хозяйственной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7" w:name="z4029"/>
      <w:bookmarkEnd w:id="29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8" w:name="z4030"/>
      <w:bookmarkEnd w:id="29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239.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29" w:name="z4031"/>
      <w:bookmarkEnd w:id="29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0" w:name="z4032"/>
      <w:bookmarkEnd w:id="292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1" w:name="z4033"/>
      <w:bookmarkEnd w:id="29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наличие квалификационных категорий: "педагог-эксперт", "педагог-исследователь", "педагог-мастер".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2" w:name="z4034"/>
      <w:bookmarkEnd w:id="29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районов/городов: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3" w:name="z4035"/>
      <w:bookmarkEnd w:id="29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p w:rsidR="004C20F8" w:rsidRPr="002B2451" w:rsidRDefault="00422BF0">
      <w:pPr>
        <w:spacing w:after="0"/>
        <w:rPr>
          <w:lang w:val="ru-RU"/>
        </w:rPr>
      </w:pPr>
      <w:bookmarkStart w:id="2934" w:name="z4036"/>
      <w:bookmarkEnd w:id="2933"/>
      <w:r w:rsidRPr="002B2451">
        <w:rPr>
          <w:b/>
          <w:color w:val="000000"/>
          <w:lang w:val="ru-RU"/>
        </w:rPr>
        <w:t xml:space="preserve"> Параграф 5. Методист методического (учебно-методического, научно-методического) центра (кабинета)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5" w:name="z4037"/>
      <w:bookmarkEnd w:id="29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6" w:name="z4038"/>
      <w:bookmarkEnd w:id="29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методическую работу с педагогами района (города), изучает эффективность методической работы в межкурсовой период;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7" w:name="z4039"/>
      <w:bookmarkEnd w:id="29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8" w:name="z4040"/>
      <w:bookmarkEnd w:id="29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прогнозирует и планирует повышение квалификации педагогов по специальностям;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39" w:name="z4041"/>
      <w:bookmarkEnd w:id="29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0" w:name="z4042"/>
      <w:bookmarkEnd w:id="29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и обобщает результаты инновационной и опытно-экспериментальной деятельности педагогов и организаций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1" w:name="z4043"/>
      <w:bookmarkEnd w:id="29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2" w:name="z4044"/>
      <w:bookmarkEnd w:id="29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3" w:name="z4045"/>
      <w:bookmarkEnd w:id="29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и распространяет информацию об инновационном опыте обучения и воспитания;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4" w:name="z4046"/>
      <w:bookmarkEnd w:id="29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мониторинг и распространяет наиболее результативный опыт педагогов, руководителей организаций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5" w:name="z4047"/>
      <w:bookmarkEnd w:id="29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координирует работу методических объединений педагогических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6" w:name="z4048"/>
      <w:bookmarkEnd w:id="29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7" w:name="z4049"/>
      <w:bookmarkEnd w:id="29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отчетности.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8" w:name="z4050"/>
      <w:bookmarkEnd w:id="2947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241. Должен знать: </w:t>
      </w:r>
    </w:p>
    <w:bookmarkEnd w:id="294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по вопросам деятельности организаций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49" w:name="z40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0" w:name="z4053"/>
      <w:bookmarkEnd w:id="29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1" w:name="z4054"/>
      <w:bookmarkEnd w:id="29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возрастной психологии;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2" w:name="z4055"/>
      <w:bookmarkEnd w:id="29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дидактики, общие и частные методы преподавания;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3" w:name="z4056"/>
      <w:bookmarkEnd w:id="29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принципы систематизации методических и информационных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4" w:name="z4057"/>
      <w:bookmarkEnd w:id="29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5" w:name="z4058"/>
      <w:bookmarkEnd w:id="29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242.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6" w:name="z4059"/>
      <w:bookmarkEnd w:id="29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7" w:name="z4060"/>
      <w:bookmarkEnd w:id="29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8" w:name="z4061"/>
      <w:bookmarkEnd w:id="29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 уровне районов/городов: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59" w:name="z4062"/>
      <w:bookmarkEnd w:id="29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0" w:name="z4063"/>
      <w:bookmarkEnd w:id="29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1" w:name="z4064"/>
      <w:bookmarkEnd w:id="296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2" w:name="z4065"/>
      <w:bookmarkEnd w:id="29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3" w:name="z4066"/>
      <w:bookmarkEnd w:id="29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анализировать кадровый состав и потенциал методического корпуса организаций дополнительного образования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4" w:name="z4067"/>
      <w:bookmarkEnd w:id="29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формировать программно-методическую продукцию;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5" w:name="z4068"/>
      <w:bookmarkEnd w:id="29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6" w:name="z4069"/>
      <w:bookmarkEnd w:id="29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7" w:name="z4070"/>
      <w:bookmarkEnd w:id="29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разработке методических и информационных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8" w:name="z4071"/>
      <w:bookmarkEnd w:id="29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проводить диагностику;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69" w:name="z4072"/>
      <w:bookmarkEnd w:id="296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планировать подготовку и повышение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0" w:name="z4073"/>
      <w:bookmarkEnd w:id="29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внедрять научные исследования и передовой педагогический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1" w:name="z4074"/>
      <w:bookmarkEnd w:id="29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анализировать и обобщать результаты экспериментальной и исследовательской работы организаций;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2" w:name="z4075"/>
      <w:bookmarkEnd w:id="29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3" w:name="z4076"/>
      <w:bookmarkEnd w:id="29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4" w:name="z4077"/>
      <w:bookmarkEnd w:id="29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5" w:name="z4078"/>
      <w:bookmarkEnd w:id="29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6" w:name="z4079"/>
      <w:bookmarkEnd w:id="29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сбор, накопление и систематизацию методических, справочных, информационно-аналитических материалов;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7" w:name="z4080"/>
      <w:bookmarkEnd w:id="29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8" w:name="z4081"/>
      <w:bookmarkEnd w:id="29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79" w:name="z4082"/>
      <w:bookmarkEnd w:id="29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0" w:name="z4083"/>
      <w:bookmarkEnd w:id="29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1" w:name="z4084"/>
      <w:bookmarkEnd w:id="29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мастер-классы, педагогические мастерские, семинары на уровне области, республики;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2" w:name="z4085"/>
      <w:bookmarkEnd w:id="29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3" w:name="z4086"/>
      <w:bookmarkEnd w:id="29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апробации программ и учебно-методических комплексов;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4" w:name="z4087"/>
      <w:bookmarkEnd w:id="29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5" w:name="z4088"/>
      <w:bookmarkEnd w:id="29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6" w:name="z4089"/>
      <w:bookmarkEnd w:id="29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7" w:name="z4090"/>
      <w:bookmarkEnd w:id="29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8" w:name="z4091"/>
      <w:bookmarkEnd w:id="29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89" w:name="z4092"/>
      <w:bookmarkEnd w:id="298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2990" w:name="z4093"/>
      <w:bookmarkEnd w:id="2989"/>
      <w:r w:rsidRPr="002B2451">
        <w:rPr>
          <w:b/>
          <w:color w:val="000000"/>
          <w:lang w:val="ru-RU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p w:rsidR="004C20F8" w:rsidRPr="002B2451" w:rsidRDefault="00422BF0">
      <w:pPr>
        <w:spacing w:after="0"/>
        <w:rPr>
          <w:lang w:val="ru-RU"/>
        </w:rPr>
      </w:pPr>
      <w:bookmarkStart w:id="2991" w:name="z4094"/>
      <w:bookmarkEnd w:id="2990"/>
      <w:r w:rsidRPr="002B2451">
        <w:rPr>
          <w:b/>
          <w:color w:val="000000"/>
          <w:lang w:val="ru-RU"/>
        </w:rPr>
        <w:t xml:space="preserve"> Глава 9. Руководитель (директор)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2" w:name="z4095"/>
      <w:bookmarkEnd w:id="29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3" w:name="z4096"/>
      <w:bookmarkEnd w:id="29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4" w:name="z4097"/>
      <w:bookmarkEnd w:id="29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исполнение требований государственного общеобязательного стандарта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5" w:name="z4098"/>
      <w:bookmarkEnd w:id="29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утверждает рабочие учебные планы и программы, графики учебных процессов, правила внутреннего распорядка;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6" w:name="z4099"/>
      <w:bookmarkEnd w:id="29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утверждает структуру управления, штатное расписание, должностные инструкции работников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7" w:name="z4100"/>
      <w:bookmarkEnd w:id="29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формирует контингент обучающихся, обеспечивает их социальную защиту;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8" w:name="z4101"/>
      <w:bookmarkEnd w:id="29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2999" w:name="z4102"/>
      <w:bookmarkEnd w:id="29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прав и свобод обучающихся, воспитанников, работников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0" w:name="z4103"/>
      <w:bookmarkEnd w:id="29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1" w:name="z4104"/>
      <w:bookmarkEnd w:id="30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2" w:name="z4105"/>
      <w:bookmarkEnd w:id="30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с работодателями и социальными партнерами;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3" w:name="z4106"/>
      <w:bookmarkEnd w:id="30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4" w:name="z4107"/>
      <w:bookmarkEnd w:id="30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5" w:name="z4108"/>
      <w:bookmarkEnd w:id="30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переоснащение и реорганизацию материально-технической базы. Руководит работой педагогического совета;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6" w:name="z4109"/>
      <w:bookmarkEnd w:id="300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7" w:name="z4110"/>
      <w:bookmarkEnd w:id="30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8" w:name="z4111"/>
      <w:bookmarkEnd w:id="30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общее руководство по совместной работе с организациями образования по непрерывному профессиональному обучению;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09" w:name="z4112"/>
      <w:bookmarkEnd w:id="30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связь с общественностью, координирует работу с родителями (лицами, их заменяющими);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0" w:name="z4113"/>
      <w:bookmarkEnd w:id="30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организацию образования в вышестоящих, общественных и иных организациях;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1" w:name="z4114"/>
      <w:bookmarkEnd w:id="30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меры по расширению социального партнерства и международного сотрудничества;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2" w:name="z4115"/>
      <w:bookmarkEnd w:id="30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уполномоченному органу (учредителю) ежегодный отчет о результатах учебной, научной и финансовой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3" w:name="z4116"/>
      <w:bookmarkEnd w:id="30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4" w:name="z4117"/>
      <w:bookmarkEnd w:id="30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5" w:name="z4118"/>
      <w:bookmarkEnd w:id="30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6" w:name="z4119"/>
      <w:bookmarkEnd w:id="30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245. Должен знать: </w:t>
      </w:r>
    </w:p>
    <w:bookmarkEnd w:id="3016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 в Республике Казахстан", "О государственном имуществе",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7" w:name="z41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8" w:name="z4122"/>
      <w:bookmarkEnd w:id="30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19" w:name="z4123"/>
      <w:bookmarkEnd w:id="30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0" w:name="z4124"/>
      <w:bookmarkEnd w:id="30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вопросы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1" w:name="z4125"/>
      <w:bookmarkEnd w:id="302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основы права, правила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2" w:name="z4126"/>
      <w:bookmarkEnd w:id="30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компьютерной грамотности и информационно-коммуникационных технологий.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3" w:name="z4127"/>
      <w:bookmarkEnd w:id="30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246.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4" w:name="z4128"/>
      <w:bookmarkEnd w:id="30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5" w:name="z4129"/>
      <w:bookmarkEnd w:id="30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6" w:name="z4130"/>
      <w:bookmarkEnd w:id="30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имеющие стаж в должности руководителя (заместителя руководителя) методических кабинетов (центров) по профилю не менее 2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7" w:name="z4131"/>
      <w:bookmarkEnd w:id="30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28" w:name="z4132"/>
      <w:bookmarkEnd w:id="30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:rsidR="004C20F8" w:rsidRPr="002B2451" w:rsidRDefault="00422BF0">
      <w:pPr>
        <w:spacing w:after="0"/>
        <w:rPr>
          <w:lang w:val="ru-RU"/>
        </w:rPr>
      </w:pPr>
      <w:bookmarkStart w:id="3029" w:name="z4133"/>
      <w:bookmarkEnd w:id="3028"/>
      <w:r w:rsidRPr="002B2451">
        <w:rPr>
          <w:b/>
          <w:color w:val="000000"/>
          <w:lang w:val="ru-RU"/>
        </w:rPr>
        <w:t xml:space="preserve"> Глава 10. Заместители руководителя организаций образования</w:t>
      </w:r>
    </w:p>
    <w:p w:rsidR="004C20F8" w:rsidRPr="002B2451" w:rsidRDefault="00422BF0">
      <w:pPr>
        <w:spacing w:after="0"/>
        <w:rPr>
          <w:lang w:val="ru-RU"/>
        </w:rPr>
      </w:pPr>
      <w:bookmarkStart w:id="3030" w:name="z4134"/>
      <w:bookmarkEnd w:id="3029"/>
      <w:r w:rsidRPr="002B2451">
        <w:rPr>
          <w:b/>
          <w:color w:val="000000"/>
          <w:lang w:val="ru-RU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1" w:name="z4135"/>
      <w:bookmarkEnd w:id="30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247.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2" w:name="z4136"/>
      <w:bookmarkEnd w:id="30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3" w:name="z4137"/>
      <w:bookmarkEnd w:id="30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планирует научную и учебно-методическую работу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4" w:name="z4138"/>
      <w:bookmarkEnd w:id="30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5" w:name="z4139"/>
      <w:bookmarkEnd w:id="3034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6" w:name="z4140"/>
      <w:bookmarkEnd w:id="30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7" w:name="z4141"/>
      <w:bookmarkEnd w:id="30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8" w:name="z4142"/>
      <w:bookmarkEnd w:id="303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39" w:name="z4143"/>
      <w:bookmarkEnd w:id="30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0" w:name="z4144"/>
      <w:bookmarkEnd w:id="30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в разработке образовательных программ, в т.ч. рабочих учебных планов и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1" w:name="z4145"/>
      <w:bookmarkEnd w:id="30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учет, сохранность и пополнение учебно-методической базы;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2" w:name="z4146"/>
      <w:bookmarkEnd w:id="30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подбор и расстановку кадров соответствующего направления работы, рекомендует их руководителю;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3" w:name="z4147"/>
      <w:bookmarkEnd w:id="30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подборе и расстановке педагогических кадров. Принимает участие в подготовке и проведении аттестации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4" w:name="z4148"/>
      <w:bookmarkEnd w:id="30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5" w:name="z4149"/>
      <w:bookmarkEnd w:id="30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6" w:name="z4150"/>
      <w:bookmarkEnd w:id="30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научных и научно-методических совещаний, семинаров, конференций, конкурсов, научных обществ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7" w:name="z4151"/>
      <w:bookmarkEnd w:id="30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выполнение требований правил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8" w:name="z4152"/>
      <w:bookmarkEnd w:id="30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отчет о результатах научной и учебно-методической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49" w:name="z4153"/>
      <w:bookmarkEnd w:id="304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0" w:name="z4154"/>
      <w:bookmarkEnd w:id="30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1" w:name="z4155"/>
      <w:bookmarkEnd w:id="30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248. Должен знать: </w:t>
      </w:r>
    </w:p>
    <w:bookmarkEnd w:id="305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2" w:name="z41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3" w:name="z4158"/>
      <w:bookmarkEnd w:id="30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4" w:name="z4159"/>
      <w:bookmarkEnd w:id="30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5" w:name="z4160"/>
      <w:bookmarkEnd w:id="30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6" w:name="z4161"/>
      <w:bookmarkEnd w:id="30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права, вопросы финансово-хозяйственной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7" w:name="z4162"/>
      <w:bookmarkEnd w:id="30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8" w:name="z4163"/>
      <w:bookmarkEnd w:id="30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249.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59" w:name="z4164"/>
      <w:bookmarkEnd w:id="30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0" w:name="z4165"/>
      <w:bookmarkEnd w:id="30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3061" w:name="z4166"/>
      <w:bookmarkEnd w:id="3060"/>
      <w:r w:rsidRPr="002B2451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2" w:name="z4167"/>
      <w:bookmarkEnd w:id="30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3" w:name="z4168"/>
      <w:bookmarkEnd w:id="30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4" w:name="z4169"/>
      <w:bookmarkEnd w:id="30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учебного процесса, разработку планов по организации учебной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5" w:name="z4170"/>
      <w:bookmarkEnd w:id="306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6" w:name="z4171"/>
      <w:bookmarkEnd w:id="30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7" w:name="z4172"/>
      <w:bookmarkEnd w:id="30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учебного процесса, за выполнением учебного плана и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8" w:name="z4173"/>
      <w:bookmarkEnd w:id="30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работ по подготовке и проведению текущего контроля, промежуточной и итоговой аттестации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69" w:name="z4174"/>
      <w:bookmarkEnd w:id="30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и участвует в подборе и расстановке кадров соответствующего направления работы, рекомендует их руководителю;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0" w:name="z4175"/>
      <w:bookmarkEnd w:id="30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1" w:name="z4176"/>
      <w:bookmarkEnd w:id="30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2" w:name="z4177"/>
      <w:bookmarkEnd w:id="30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изучает, распространяет и внедряет в практику инновационные технологии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3" w:name="z4178"/>
      <w:bookmarkEnd w:id="30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организации и проведении научно-методических совещаний, семинаров, конференций;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4" w:name="z4179"/>
      <w:bookmarkEnd w:id="30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выполнение требований правил по безопасности и охране труда, противопожарной защиты;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5" w:name="z4180"/>
      <w:bookmarkEnd w:id="30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составление, достоверность и сдачу отчетной документации по учебной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6" w:name="z4181"/>
      <w:bookmarkEnd w:id="30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7" w:name="z4182"/>
      <w:bookmarkEnd w:id="30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8" w:name="z4183"/>
      <w:bookmarkEnd w:id="30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251. Должен знать:</w:t>
      </w:r>
    </w:p>
    <w:bookmarkEnd w:id="307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79" w:name="z418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0" w:name="z4186"/>
      <w:bookmarkEnd w:id="307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1" w:name="z4187"/>
      <w:bookmarkEnd w:id="30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2" w:name="z4188"/>
      <w:bookmarkEnd w:id="30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3" w:name="z4189"/>
      <w:bookmarkEnd w:id="30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права вопросы финансово-хозяйственной деятельности.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4" w:name="z4190"/>
      <w:bookmarkEnd w:id="30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5" w:name="z4191"/>
      <w:bookmarkEnd w:id="30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252.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6" w:name="z4192"/>
      <w:bookmarkEnd w:id="30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7" w:name="z4193"/>
      <w:bookmarkEnd w:id="30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3088" w:name="z4194"/>
      <w:bookmarkEnd w:id="3087"/>
      <w:r w:rsidRPr="002B2451">
        <w:rPr>
          <w:b/>
          <w:color w:val="000000"/>
          <w:lang w:val="ru-RU"/>
        </w:rPr>
        <w:t xml:space="preserve"> 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89" w:name="z4195"/>
      <w:bookmarkEnd w:id="308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253.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0" w:name="z4196"/>
      <w:bookmarkEnd w:id="30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воспитательного процесса в организациях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1" w:name="z4197"/>
      <w:bookmarkEnd w:id="30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2" w:name="z4198"/>
      <w:bookmarkEnd w:id="30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план воспитательной работы на учебный год;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3" w:name="z4199"/>
      <w:bookmarkEnd w:id="30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педагога-психолога, социального педагога, руководителей групп по вопросам учебно-воспитательной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4" w:name="z4200"/>
      <w:bookmarkEnd w:id="309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5" w:name="z4201"/>
      <w:bookmarkEnd w:id="30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анализ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6" w:name="z4202"/>
      <w:bookmarkEnd w:id="30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7" w:name="z4203"/>
      <w:bookmarkEnd w:id="30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8" w:name="z4204"/>
      <w:bookmarkEnd w:id="309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099" w:name="z4205"/>
      <w:bookmarkEnd w:id="30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0" w:name="z4206"/>
      <w:bookmarkEnd w:id="30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1" w:name="z4207"/>
      <w:bookmarkEnd w:id="31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2" w:name="z4208"/>
      <w:bookmarkEnd w:id="31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3" w:name="z4209"/>
      <w:bookmarkEnd w:id="31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4" w:name="z4210"/>
      <w:bookmarkEnd w:id="31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благоприятного морально-психологического климата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5" w:name="z4211"/>
      <w:bookmarkEnd w:id="31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6" w:name="z4212"/>
      <w:bookmarkEnd w:id="31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выполнение требований правил по безопасности и охране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7" w:name="z4213"/>
      <w:bookmarkEnd w:id="31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8" w:name="z4214"/>
      <w:bookmarkEnd w:id="31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отчет о результатах 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09" w:name="z4215"/>
      <w:bookmarkEnd w:id="31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рекомендации по организации профориентационной работы среди молодежи и незанятого населения;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0" w:name="z4216"/>
      <w:bookmarkEnd w:id="31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1" w:name="z4217"/>
      <w:bookmarkEnd w:id="31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2" w:name="z4218"/>
      <w:bookmarkEnd w:id="311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254. Должен знать: </w:t>
      </w:r>
    </w:p>
    <w:bookmarkEnd w:id="311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</w:t>
      </w:r>
      <w:r w:rsidRPr="002B2451">
        <w:rPr>
          <w:color w:val="000000"/>
          <w:sz w:val="28"/>
          <w:lang w:val="ru-RU"/>
        </w:rPr>
        <w:lastRenderedPageBreak/>
        <w:t>процедурах", "Об образовании", "О статусе педагога", "О противодействии коррупции", "О физической культуре и спорте",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3" w:name="z422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4" w:name="z4221"/>
      <w:bookmarkEnd w:id="311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5" w:name="z4222"/>
      <w:bookmarkEnd w:id="311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6" w:name="z4223"/>
      <w:bookmarkEnd w:id="31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7" w:name="z4224"/>
      <w:bookmarkEnd w:id="31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8" w:name="z4225"/>
      <w:bookmarkEnd w:id="31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19" w:name="z4226"/>
      <w:bookmarkEnd w:id="31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255.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0" w:name="z4227"/>
      <w:bookmarkEnd w:id="31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работы в организациях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1" w:name="z4228"/>
      <w:bookmarkEnd w:id="31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p w:rsidR="004C20F8" w:rsidRPr="002B2451" w:rsidRDefault="00422BF0">
      <w:pPr>
        <w:spacing w:after="0"/>
        <w:rPr>
          <w:lang w:val="ru-RU"/>
        </w:rPr>
      </w:pPr>
      <w:bookmarkStart w:id="3122" w:name="z4229"/>
      <w:bookmarkEnd w:id="3121"/>
      <w:r w:rsidRPr="002B2451">
        <w:rPr>
          <w:b/>
          <w:color w:val="000000"/>
          <w:lang w:val="ru-RU"/>
        </w:rPr>
        <w:t xml:space="preserve"> 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3" w:name="z4230"/>
      <w:bookmarkEnd w:id="312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4" w:name="z4231"/>
      <w:bookmarkEnd w:id="31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5" w:name="z4232"/>
      <w:bookmarkEnd w:id="31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6" w:name="z4233"/>
      <w:bookmarkEnd w:id="31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7" w:name="z4234"/>
      <w:bookmarkEnd w:id="31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8" w:name="z4235"/>
      <w:bookmarkEnd w:id="31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с социальными партнерами;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29" w:name="z4236"/>
      <w:bookmarkEnd w:id="31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соглашения с социальными партнерами и отвечает за их реализацию;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0" w:name="z4237"/>
      <w:bookmarkEnd w:id="31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1" w:name="z4238"/>
      <w:bookmarkEnd w:id="313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проведения квалификационных экзаменов обучающихся выпускных курсов по присвоению квалификаций;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2" w:name="z4239"/>
      <w:bookmarkEnd w:id="31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3" w:name="z4240"/>
      <w:bookmarkEnd w:id="31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семинаров, конференций, конкурсов среди педагогов 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4" w:name="z4241"/>
      <w:bookmarkEnd w:id="31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5" w:name="z4242"/>
      <w:bookmarkEnd w:id="31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6" w:name="z4243"/>
      <w:bookmarkEnd w:id="31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7" w:name="z4244"/>
      <w:bookmarkEnd w:id="31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8" w:name="z4245"/>
      <w:bookmarkEnd w:id="31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39" w:name="z4246"/>
      <w:bookmarkEnd w:id="313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257. Должен знать: </w:t>
      </w:r>
    </w:p>
    <w:bookmarkEnd w:id="313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0" w:name="z42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1" w:name="z4249"/>
      <w:bookmarkEnd w:id="31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2" w:name="z4250"/>
      <w:bookmarkEnd w:id="31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инновационные методы управления, основы экономики;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3" w:name="z4251"/>
      <w:bookmarkEnd w:id="31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4" w:name="z4252"/>
      <w:bookmarkEnd w:id="31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258.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5" w:name="z4253"/>
      <w:bookmarkEnd w:id="31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</w:t>
      </w:r>
      <w:r w:rsidRPr="002B2451">
        <w:rPr>
          <w:color w:val="000000"/>
          <w:sz w:val="28"/>
          <w:lang w:val="ru-RU"/>
        </w:rPr>
        <w:lastRenderedPageBreak/>
        <w:t>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6" w:name="z4254"/>
      <w:bookmarkEnd w:id="31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p w:rsidR="004C20F8" w:rsidRPr="002B2451" w:rsidRDefault="00422BF0">
      <w:pPr>
        <w:spacing w:after="0"/>
        <w:rPr>
          <w:lang w:val="ru-RU"/>
        </w:rPr>
      </w:pPr>
      <w:bookmarkStart w:id="3147" w:name="z4255"/>
      <w:bookmarkEnd w:id="3146"/>
      <w:r w:rsidRPr="002B2451">
        <w:rPr>
          <w:b/>
          <w:color w:val="000000"/>
          <w:lang w:val="ru-RU"/>
        </w:rPr>
        <w:t xml:space="preserve"> 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8" w:name="z4256"/>
      <w:bookmarkEnd w:id="314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259.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49" w:name="z4257"/>
      <w:bookmarkEnd w:id="31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0" w:name="z4258"/>
      <w:bookmarkEnd w:id="31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план работы по развитию информатизации учебно-воспитательного процесса на учебный год;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1" w:name="z4259"/>
      <w:bookmarkEnd w:id="31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внедряет и использует информационные и коммуникационные технологии в процессе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2" w:name="z4260"/>
      <w:bookmarkEnd w:id="31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3" w:name="z4261"/>
      <w:bookmarkEnd w:id="31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4" w:name="z4262"/>
      <w:bookmarkEnd w:id="31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5" w:name="z4263"/>
      <w:bookmarkEnd w:id="31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6" w:name="z4264"/>
      <w:bookmarkEnd w:id="31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конкурсов, конференций по информатизации среди педагогов 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7" w:name="z4265"/>
      <w:bookmarkEnd w:id="31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обеспечению, сохранности и пополнению учебно-материальной базы, обслуживанию, ремонту и его учету;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8" w:name="z4266"/>
      <w:bookmarkEnd w:id="31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по безопасности и охране труда;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59" w:name="z4267"/>
      <w:bookmarkEnd w:id="31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0" w:name="z4268"/>
      <w:bookmarkEnd w:id="315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1" w:name="z4269"/>
      <w:bookmarkEnd w:id="31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2" w:name="z4270"/>
      <w:bookmarkEnd w:id="31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260. Должен знать: </w:t>
      </w:r>
    </w:p>
    <w:bookmarkEnd w:id="316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"Об информатизации", "О персональных данных и их защите",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3" w:name="z42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4" w:name="z4273"/>
      <w:bookmarkEnd w:id="31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5" w:name="z4274"/>
      <w:bookmarkEnd w:id="31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6" w:name="z4275"/>
      <w:bookmarkEnd w:id="316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управления, основы экономики;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7" w:name="z4276"/>
      <w:bookmarkEnd w:id="31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8" w:name="z4277"/>
      <w:bookmarkEnd w:id="31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261.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69" w:name="z4278"/>
      <w:bookmarkEnd w:id="31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0" w:name="z4279"/>
      <w:bookmarkEnd w:id="31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3171" w:name="z4280"/>
      <w:bookmarkEnd w:id="3170"/>
      <w:r w:rsidRPr="002B2451">
        <w:rPr>
          <w:b/>
          <w:color w:val="000000"/>
          <w:lang w:val="ru-RU"/>
        </w:rPr>
        <w:t xml:space="preserve"> 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2" w:name="z4281"/>
      <w:bookmarkEnd w:id="31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3" w:name="z4282"/>
      <w:bookmarkEnd w:id="31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и координирует учебно-производственную работу;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4" w:name="z4283"/>
      <w:bookmarkEnd w:id="31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и анализ учебно-производственной, методической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5" w:name="z4284"/>
      <w:bookmarkEnd w:id="317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участвует в составлении расписания учебных занятий и осуществляет контроль за их выполнением;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6" w:name="z4285"/>
      <w:bookmarkEnd w:id="31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7" w:name="z4286"/>
      <w:bookmarkEnd w:id="31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8" w:name="z4287"/>
      <w:bookmarkEnd w:id="31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79" w:name="z4288"/>
      <w:bookmarkEnd w:id="31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0" w:name="z4289"/>
      <w:bookmarkEnd w:id="31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1" w:name="z4290"/>
      <w:bookmarkEnd w:id="31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2" w:name="z4291"/>
      <w:bookmarkEnd w:id="31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и проведение итоговой аттестации выпускников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3" w:name="z4292"/>
      <w:bookmarkEnd w:id="31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изучает, распространяет и внедряет в практику инновационно-развивающие элементы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4" w:name="z4293"/>
      <w:bookmarkEnd w:id="31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конкурсов профессионального мастерства среди педагогов 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5" w:name="z4294"/>
      <w:bookmarkEnd w:id="31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6" w:name="z4295"/>
      <w:bookmarkEnd w:id="31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7" w:name="z4296"/>
      <w:bookmarkEnd w:id="31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8" w:name="z4297"/>
      <w:bookmarkEnd w:id="31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263. Должен знать: </w:t>
      </w:r>
    </w:p>
    <w:bookmarkEnd w:id="318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</w:t>
      </w:r>
      <w:r w:rsidRPr="002B2451">
        <w:rPr>
          <w:color w:val="000000"/>
          <w:sz w:val="28"/>
          <w:lang w:val="ru-RU"/>
        </w:rPr>
        <w:lastRenderedPageBreak/>
        <w:t>процедурах", "Об образовании", "О статусе педагога", "О противодействии коррупции",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89" w:name="z42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0" w:name="z4300"/>
      <w:bookmarkEnd w:id="31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1" w:name="z4301"/>
      <w:bookmarkEnd w:id="31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2" w:name="z4302"/>
      <w:bookmarkEnd w:id="31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управления, основы экономики;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3" w:name="z4303"/>
      <w:bookmarkEnd w:id="31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4" w:name="z4304"/>
      <w:bookmarkEnd w:id="31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264.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5" w:name="z4305"/>
      <w:bookmarkEnd w:id="31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6" w:name="z4306"/>
      <w:bookmarkEnd w:id="31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3197" w:name="z4307"/>
      <w:bookmarkEnd w:id="3196"/>
      <w:r w:rsidRPr="002B2451">
        <w:rPr>
          <w:b/>
          <w:color w:val="000000"/>
          <w:lang w:val="ru-RU"/>
        </w:rPr>
        <w:t xml:space="preserve"> 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8" w:name="z4308"/>
      <w:bookmarkEnd w:id="31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265.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199" w:name="z4309"/>
      <w:bookmarkEnd w:id="31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непосредственное руководство методической работой согласно курируемых направлений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0" w:name="z4310"/>
      <w:bookmarkEnd w:id="31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1" w:name="z4311"/>
      <w:bookmarkEnd w:id="32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2" w:name="z4312"/>
      <w:bookmarkEnd w:id="32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</w:t>
      </w:r>
      <w:r w:rsidRPr="002B2451">
        <w:rPr>
          <w:color w:val="000000"/>
          <w:sz w:val="28"/>
          <w:lang w:val="ru-RU"/>
        </w:rPr>
        <w:lastRenderedPageBreak/>
        <w:t>внедрению современных технологий обучения, контроля знаний и информатизации учебного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3" w:name="z4313"/>
      <w:bookmarkEnd w:id="32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4" w:name="z4314"/>
      <w:bookmarkEnd w:id="32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5" w:name="z4315"/>
      <w:bookmarkEnd w:id="32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6" w:name="z4316"/>
      <w:bookmarkEnd w:id="32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7" w:name="z4317"/>
      <w:bookmarkEnd w:id="32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8" w:name="z4318"/>
      <w:bookmarkEnd w:id="32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09" w:name="z4319"/>
      <w:bookmarkEnd w:id="32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0" w:name="z4320"/>
      <w:bookmarkEnd w:id="320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266. Должен знать: </w:t>
      </w:r>
    </w:p>
    <w:bookmarkEnd w:id="3210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1" w:name="z432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2" w:name="z4323"/>
      <w:bookmarkEnd w:id="32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3" w:name="z4324"/>
      <w:bookmarkEnd w:id="32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4" w:name="z4325"/>
      <w:bookmarkEnd w:id="32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управления, основы экономики;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5" w:name="z4326"/>
      <w:bookmarkEnd w:id="32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267.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6" w:name="z4327"/>
      <w:bookmarkEnd w:id="321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7" w:name="z4328"/>
      <w:bookmarkEnd w:id="32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4C20F8" w:rsidRPr="002B2451" w:rsidRDefault="00422BF0">
      <w:pPr>
        <w:spacing w:after="0"/>
        <w:rPr>
          <w:lang w:val="ru-RU"/>
        </w:rPr>
      </w:pPr>
      <w:bookmarkStart w:id="3218" w:name="z4329"/>
      <w:bookmarkEnd w:id="3217"/>
      <w:r w:rsidRPr="002B2451">
        <w:rPr>
          <w:b/>
          <w:color w:val="000000"/>
          <w:lang w:val="ru-RU"/>
        </w:rPr>
        <w:t xml:space="preserve"> Параграф 8. Методист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19" w:name="z4330"/>
      <w:bookmarkEnd w:id="32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0" w:name="z4331"/>
      <w:bookmarkEnd w:id="32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анализирует учебно-методическую работу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1" w:name="z4332"/>
      <w:bookmarkEnd w:id="32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2" w:name="z4333"/>
      <w:bookmarkEnd w:id="32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3" w:name="z4334"/>
      <w:bookmarkEnd w:id="322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4" w:name="z4335"/>
      <w:bookmarkEnd w:id="32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5" w:name="z4336"/>
      <w:bookmarkEnd w:id="32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6" w:name="z4337"/>
      <w:bookmarkEnd w:id="322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предложения по повышению эффективности образовательного процесса и методической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7" w:name="z4338"/>
      <w:bookmarkEnd w:id="32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8" w:name="z4339"/>
      <w:bookmarkEnd w:id="32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проведение открытых уроков и их обсуждение;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29" w:name="z4340"/>
      <w:bookmarkEnd w:id="32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оснащение методического кабинета оборудованием, наглядными пособиями;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0" w:name="z4341"/>
      <w:bookmarkEnd w:id="32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1" w:name="z4342"/>
      <w:bookmarkEnd w:id="32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269. Должен знать: </w:t>
      </w:r>
    </w:p>
    <w:bookmarkEnd w:id="323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2" w:name="z4344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3" w:name="z4345"/>
      <w:bookmarkEnd w:id="32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4" w:name="z4346"/>
      <w:bookmarkEnd w:id="32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5" w:name="z4347"/>
      <w:bookmarkEnd w:id="32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6" w:name="z4348"/>
      <w:bookmarkEnd w:id="323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7" w:name="z4349"/>
      <w:bookmarkEnd w:id="32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8" w:name="z4350"/>
      <w:bookmarkEnd w:id="32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39" w:name="z4351"/>
      <w:bookmarkEnd w:id="32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0" w:name="z4352"/>
      <w:bookmarkEnd w:id="32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1" w:name="z4353"/>
      <w:bookmarkEnd w:id="32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2" w:name="z4354"/>
      <w:bookmarkEnd w:id="32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3" w:name="z4355"/>
      <w:bookmarkEnd w:id="32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4" w:name="z4356"/>
      <w:bookmarkEnd w:id="32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5" w:name="z4357"/>
      <w:bookmarkEnd w:id="32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6" w:name="z4358"/>
      <w:bookmarkEnd w:id="32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7" w:name="z4359"/>
      <w:bookmarkEnd w:id="32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8" w:name="z4360"/>
      <w:bookmarkEnd w:id="32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49" w:name="z4361"/>
      <w:bookmarkEnd w:id="32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0" w:name="z4362"/>
      <w:bookmarkEnd w:id="32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1" w:name="z4363"/>
      <w:bookmarkEnd w:id="32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2" w:name="z4364"/>
      <w:bookmarkEnd w:id="32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3" w:name="z4365"/>
      <w:bookmarkEnd w:id="32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4" w:name="z4366"/>
      <w:bookmarkEnd w:id="32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5" w:name="z4367"/>
      <w:bookmarkEnd w:id="3254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6" w:name="z4368"/>
      <w:bookmarkEnd w:id="32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7" w:name="z4369"/>
      <w:bookmarkEnd w:id="325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8" w:name="z4370"/>
      <w:bookmarkEnd w:id="32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59" w:name="z4371"/>
      <w:bookmarkEnd w:id="32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0" w:name="z4372"/>
      <w:bookmarkEnd w:id="32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1" w:name="z4373"/>
      <w:bookmarkEnd w:id="32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2" w:name="z4374"/>
      <w:bookmarkEnd w:id="32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3" w:name="z4375"/>
      <w:bookmarkEnd w:id="32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4" w:name="z4376"/>
      <w:bookmarkEnd w:id="32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5" w:name="z4377"/>
      <w:bookmarkEnd w:id="326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6" w:name="z4378"/>
      <w:bookmarkEnd w:id="32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7" w:name="z4379"/>
      <w:bookmarkEnd w:id="32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8" w:name="z4380"/>
      <w:bookmarkEnd w:id="32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69" w:name="z4381"/>
      <w:bookmarkEnd w:id="32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0" w:name="z4382"/>
      <w:bookmarkEnd w:id="326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1" w:name="z4383"/>
      <w:bookmarkEnd w:id="32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2" w:name="z4384"/>
      <w:bookmarkEnd w:id="32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273" w:name="z4385"/>
      <w:bookmarkEnd w:id="3272"/>
      <w:r w:rsidRPr="002B2451">
        <w:rPr>
          <w:b/>
          <w:color w:val="000000"/>
          <w:lang w:val="ru-RU"/>
        </w:rPr>
        <w:t xml:space="preserve"> Параграф 9. Заведующий отделением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4" w:name="z4386"/>
      <w:bookmarkEnd w:id="32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5" w:name="z4387"/>
      <w:bookmarkEnd w:id="32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выполнение учебных планов и программ.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6" w:name="z4388"/>
      <w:bookmarkEnd w:id="3275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7" w:name="z4389"/>
      <w:bookmarkEnd w:id="32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и контролирует качество преподавания учебных дисциплин.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8" w:name="z4390"/>
      <w:bookmarkEnd w:id="32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кураторов учебных групп.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79" w:name="z4391"/>
      <w:bookmarkEnd w:id="32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успеваемости, посещаемости и дисциплины студентов.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0" w:name="z4392"/>
      <w:bookmarkEnd w:id="32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Подготовливает документы для назначении государственной стипендии.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1" w:name="z4393"/>
      <w:bookmarkEnd w:id="32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разъяснительную работу с родителями (законными представителями) несовершенолетних студентов.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2" w:name="z4394"/>
      <w:bookmarkEnd w:id="32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3" w:name="z4395"/>
      <w:bookmarkEnd w:id="32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проведении профориентационной работы, принимает меры по сохранению контингента обучающихся.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4" w:name="z4396"/>
      <w:bookmarkEnd w:id="328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подготовке к новому учебному году, началу семестра, экзаменационной сессии.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5" w:name="z4397"/>
      <w:bookmarkEnd w:id="32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6" w:name="z4398"/>
      <w:bookmarkEnd w:id="32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7" w:name="z4399"/>
      <w:bookmarkEnd w:id="32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8" w:name="z4400"/>
      <w:bookmarkEnd w:id="32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273. Должен знать: </w:t>
      </w:r>
    </w:p>
    <w:bookmarkEnd w:id="328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89" w:name="z44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0" w:name="z4403"/>
      <w:bookmarkEnd w:id="32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1" w:name="z4404"/>
      <w:bookmarkEnd w:id="32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2" w:name="z4405"/>
      <w:bookmarkEnd w:id="32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3" w:name="z4406"/>
      <w:bookmarkEnd w:id="32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4" w:name="z4407"/>
      <w:bookmarkEnd w:id="32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5" w:name="z4408"/>
      <w:bookmarkEnd w:id="32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274.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6" w:name="z4409"/>
      <w:bookmarkEnd w:id="329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7" w:name="z4410"/>
      <w:bookmarkEnd w:id="32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8" w:name="z4411"/>
      <w:bookmarkEnd w:id="32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299" w:name="z4412"/>
      <w:bookmarkEnd w:id="32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педагог: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0" w:name="z4413"/>
      <w:bookmarkEnd w:id="32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1" w:name="z4414"/>
      <w:bookmarkEnd w:id="33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2" w:name="z4415"/>
      <w:bookmarkEnd w:id="33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3" w:name="z4416"/>
      <w:bookmarkEnd w:id="33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4" w:name="z4417"/>
      <w:bookmarkEnd w:id="33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5" w:name="z4418"/>
      <w:bookmarkEnd w:id="33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6" w:name="z4419"/>
      <w:bookmarkEnd w:id="33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педагог-модератор: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7" w:name="z4420"/>
      <w:bookmarkEnd w:id="33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8" w:name="z4421"/>
      <w:bookmarkEnd w:id="33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09" w:name="z4422"/>
      <w:bookmarkEnd w:id="33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0" w:name="z4423"/>
      <w:bookmarkEnd w:id="33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1" w:name="z4424"/>
      <w:bookmarkEnd w:id="33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педагог-эксперт: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2" w:name="z4425"/>
      <w:bookmarkEnd w:id="33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3" w:name="z4426"/>
      <w:bookmarkEnd w:id="33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4" w:name="z4427"/>
      <w:bookmarkEnd w:id="33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5" w:name="z4428"/>
      <w:bookmarkEnd w:id="33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6" w:name="z4429"/>
      <w:bookmarkEnd w:id="33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7" w:name="z4430"/>
      <w:bookmarkEnd w:id="33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педагог-исследователь: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8" w:name="z4431"/>
      <w:bookmarkEnd w:id="331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19" w:name="z4432"/>
      <w:bookmarkEnd w:id="33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оценивания,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0" w:name="z4433"/>
      <w:bookmarkEnd w:id="33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1" w:name="z4434"/>
      <w:bookmarkEnd w:id="332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города,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2" w:name="z4435"/>
      <w:bookmarkEnd w:id="33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3" w:name="z4436"/>
      <w:bookmarkEnd w:id="33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4" w:name="z4437"/>
      <w:bookmarkEnd w:id="33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педагог-мастер: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5" w:name="z4438"/>
      <w:bookmarkEnd w:id="33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6" w:name="z4439"/>
      <w:bookmarkEnd w:id="33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7" w:name="z4440"/>
      <w:bookmarkEnd w:id="33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8" w:name="z4441"/>
      <w:bookmarkEnd w:id="33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29" w:name="z4442"/>
      <w:bookmarkEnd w:id="33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330" w:name="z4443"/>
      <w:bookmarkEnd w:id="3329"/>
      <w:r w:rsidRPr="002B2451">
        <w:rPr>
          <w:b/>
          <w:color w:val="000000"/>
          <w:lang w:val="ru-RU"/>
        </w:rPr>
        <w:t xml:space="preserve"> Параграф10. Заведующий учебной частью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1" w:name="z4444"/>
      <w:bookmarkEnd w:id="33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2" w:name="z4445"/>
      <w:bookmarkEnd w:id="33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педагогического коллектива;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3" w:name="z4446"/>
      <w:bookmarkEnd w:id="3332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4" w:name="z4447"/>
      <w:bookmarkEnd w:id="33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5" w:name="z4448"/>
      <w:bookmarkEnd w:id="33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6" w:name="z4449"/>
      <w:bookmarkEnd w:id="33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педагогам в освоении и разработке инновационных программ и технологий;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7" w:name="z4450"/>
      <w:bookmarkEnd w:id="33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8" w:name="z4451"/>
      <w:bookmarkEnd w:id="33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проведении профориентационной работы, принимает меры по сохранению контингента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39" w:name="z4452"/>
      <w:bookmarkEnd w:id="33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0" w:name="z4453"/>
      <w:bookmarkEnd w:id="33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1" w:name="z4454"/>
      <w:bookmarkEnd w:id="33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обязательный перечень документов, утвержденных уполномоченным органом в области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2" w:name="z4455"/>
      <w:bookmarkEnd w:id="33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3" w:name="z4456"/>
      <w:bookmarkEnd w:id="33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277. Должен знать: </w:t>
      </w:r>
    </w:p>
    <w:bookmarkEnd w:id="3343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4" w:name="z445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5" w:name="z4459"/>
      <w:bookmarkEnd w:id="33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6" w:name="z4460"/>
      <w:bookmarkEnd w:id="33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7" w:name="z4461"/>
      <w:bookmarkEnd w:id="33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8" w:name="z4462"/>
      <w:bookmarkEnd w:id="33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49" w:name="z4463"/>
      <w:bookmarkEnd w:id="33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278.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0" w:name="z4464"/>
      <w:bookmarkEnd w:id="334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1" w:name="z4465"/>
      <w:bookmarkEnd w:id="33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2" w:name="z4466"/>
      <w:bookmarkEnd w:id="33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279.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3" w:name="z4467"/>
      <w:bookmarkEnd w:id="33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4" w:name="z4468"/>
      <w:bookmarkEnd w:id="33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5" w:name="z4469"/>
      <w:bookmarkEnd w:id="33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6" w:name="z4470"/>
      <w:bookmarkEnd w:id="33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7" w:name="z4471"/>
      <w:bookmarkEnd w:id="33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8" w:name="z4472"/>
      <w:bookmarkEnd w:id="33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59" w:name="z4473"/>
      <w:bookmarkEnd w:id="33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0" w:name="z4474"/>
      <w:bookmarkEnd w:id="33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1" w:name="z4475"/>
      <w:bookmarkEnd w:id="33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2" w:name="z4476"/>
      <w:bookmarkEnd w:id="33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3" w:name="z4477"/>
      <w:bookmarkEnd w:id="33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4" w:name="z4478"/>
      <w:bookmarkEnd w:id="33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5" w:name="z4479"/>
      <w:bookmarkEnd w:id="33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6" w:name="z4480"/>
      <w:bookmarkEnd w:id="33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7" w:name="z4481"/>
      <w:bookmarkEnd w:id="336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8" w:name="z4482"/>
      <w:bookmarkEnd w:id="33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69" w:name="z4483"/>
      <w:bookmarkEnd w:id="33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0" w:name="z4484"/>
      <w:bookmarkEnd w:id="336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1" w:name="z4485"/>
      <w:bookmarkEnd w:id="33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2" w:name="z4486"/>
      <w:bookmarkEnd w:id="33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3" w:name="z4487"/>
      <w:bookmarkEnd w:id="33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4" w:name="z4488"/>
      <w:bookmarkEnd w:id="33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5" w:name="z4489"/>
      <w:bookmarkEnd w:id="33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6" w:name="z4490"/>
      <w:bookmarkEnd w:id="33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377" w:name="z4491"/>
      <w:bookmarkEnd w:id="3376"/>
      <w:r w:rsidRPr="002B2451">
        <w:rPr>
          <w:b/>
          <w:color w:val="000000"/>
          <w:lang w:val="ru-RU"/>
        </w:rPr>
        <w:t xml:space="preserve"> 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78" w:name="z4492"/>
      <w:bookmarkEnd w:id="33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280. Должностные обязанности: </w:t>
      </w:r>
    </w:p>
    <w:p w:rsidR="004C20F8" w:rsidRDefault="00422BF0">
      <w:pPr>
        <w:spacing w:after="0"/>
        <w:jc w:val="both"/>
      </w:pPr>
      <w:bookmarkStart w:id="3379" w:name="z4493"/>
      <w:bookmarkEnd w:id="33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планирует и организует проведение учебных, факультативных и внеурочных занятий по физическому воспитанию </w:t>
      </w:r>
      <w:r>
        <w:rPr>
          <w:color w:val="000000"/>
          <w:sz w:val="28"/>
        </w:rPr>
        <w:t>(физической культуре);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0" w:name="z4494"/>
      <w:bookmarkEnd w:id="3379"/>
      <w:r>
        <w:rPr>
          <w:color w:val="000000"/>
          <w:sz w:val="28"/>
        </w:rPr>
        <w:t xml:space="preserve">      </w:t>
      </w:r>
      <w:r w:rsidRPr="002B2451">
        <w:rPr>
          <w:color w:val="000000"/>
          <w:sz w:val="28"/>
          <w:lang w:val="ru-RU"/>
        </w:rPr>
        <w:t>руководит работой преподавателей физкультуры;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1" w:name="z4495"/>
      <w:bookmarkEnd w:id="33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2" w:name="z4496"/>
      <w:bookmarkEnd w:id="33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3" w:name="z4497"/>
      <w:bookmarkEnd w:id="338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составляет отчетность по установленной форме, в том числе и с использованием электронных форм ведения документации;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4" w:name="z4498"/>
      <w:bookmarkEnd w:id="33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5" w:name="z4499"/>
      <w:bookmarkEnd w:id="33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281. Должен знать: </w:t>
      </w:r>
    </w:p>
    <w:bookmarkEnd w:id="338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акты, по вопросам образования, физкультуры и спорта, обучения и воспитания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6" w:name="z45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педагогики, психологии, возрастную физиологию, анатомию, школьную гигиену;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7" w:name="z4502"/>
      <w:bookmarkEnd w:id="33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8" w:name="z4503"/>
      <w:bookmarkEnd w:id="33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89" w:name="z4504"/>
      <w:bookmarkEnd w:id="33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физического воспитания, обучения плаванию детей разных возрастов, правила поведения на воде;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0" w:name="z4505"/>
      <w:bookmarkEnd w:id="33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методику 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1" w:name="z4506"/>
      <w:bookmarkEnd w:id="33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2" w:name="z4507"/>
      <w:bookmarkEnd w:id="339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требования к оснащению и оборудованию учебного кабинета;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3" w:name="z4508"/>
      <w:bookmarkEnd w:id="33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4" w:name="z4509"/>
      <w:bookmarkEnd w:id="33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282.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5" w:name="z4510"/>
      <w:bookmarkEnd w:id="33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6" w:name="z4511"/>
      <w:bookmarkEnd w:id="33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7" w:name="z4512"/>
      <w:bookmarkEnd w:id="33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8" w:name="z4513"/>
      <w:bookmarkEnd w:id="33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399" w:name="z4514"/>
      <w:bookmarkEnd w:id="339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0" w:name="z4515"/>
      <w:bookmarkEnd w:id="33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1" w:name="z4516"/>
      <w:bookmarkEnd w:id="34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2" w:name="z4517"/>
      <w:bookmarkEnd w:id="34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3" w:name="z4518"/>
      <w:bookmarkEnd w:id="34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4" w:name="z4519"/>
      <w:bookmarkEnd w:id="34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5" w:name="z4520"/>
      <w:bookmarkEnd w:id="34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6" w:name="z4521"/>
      <w:bookmarkEnd w:id="34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7" w:name="z4522"/>
      <w:bookmarkEnd w:id="34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8" w:name="z4523"/>
      <w:bookmarkEnd w:id="34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09" w:name="z4524"/>
      <w:bookmarkEnd w:id="34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0" w:name="z4525"/>
      <w:bookmarkEnd w:id="34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1" w:name="z4526"/>
      <w:bookmarkEnd w:id="34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2" w:name="z4527"/>
      <w:bookmarkEnd w:id="34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3" w:name="z4528"/>
      <w:bookmarkEnd w:id="34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4" w:name="z4529"/>
      <w:bookmarkEnd w:id="34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5" w:name="z4530"/>
      <w:bookmarkEnd w:id="34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6" w:name="z4531"/>
      <w:bookmarkEnd w:id="34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7" w:name="z4532"/>
      <w:bookmarkEnd w:id="34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8" w:name="z4533"/>
      <w:bookmarkEnd w:id="34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19" w:name="z4534"/>
      <w:bookmarkEnd w:id="34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0" w:name="z4535"/>
      <w:bookmarkEnd w:id="34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1" w:name="z4536"/>
      <w:bookmarkEnd w:id="342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2" w:name="z4537"/>
      <w:bookmarkEnd w:id="342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3" w:name="z4538"/>
      <w:bookmarkEnd w:id="342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4" w:name="z4539"/>
      <w:bookmarkEnd w:id="34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5" w:name="z4540"/>
      <w:bookmarkEnd w:id="34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6" w:name="z4541"/>
      <w:bookmarkEnd w:id="34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7" w:name="z4542"/>
      <w:bookmarkEnd w:id="342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8" w:name="z4543"/>
      <w:bookmarkEnd w:id="34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29" w:name="z4544"/>
      <w:bookmarkEnd w:id="34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:rsidR="004C20F8" w:rsidRPr="002B2451" w:rsidRDefault="00422BF0">
      <w:pPr>
        <w:spacing w:after="0"/>
        <w:rPr>
          <w:lang w:val="ru-RU"/>
        </w:rPr>
      </w:pPr>
      <w:bookmarkStart w:id="3430" w:name="z4545"/>
      <w:bookmarkEnd w:id="3429"/>
      <w:r w:rsidRPr="002B2451">
        <w:rPr>
          <w:b/>
          <w:color w:val="000000"/>
          <w:lang w:val="ru-RU"/>
        </w:rPr>
        <w:t xml:space="preserve"> Параграф 12. Преподаватель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1" w:name="z4546"/>
      <w:bookmarkEnd w:id="34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2" w:name="z4547"/>
      <w:bookmarkEnd w:id="34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3" w:name="z4548"/>
      <w:bookmarkEnd w:id="34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4" w:name="z4549"/>
      <w:bookmarkEnd w:id="34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использует наиболее эффективные формы, методы и средства обучения, новые педагогические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5" w:name="z4550"/>
      <w:bookmarkEnd w:id="34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получение обучающимися качественных знаний, умений и навыков;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6" w:name="z4551"/>
      <w:bookmarkEnd w:id="343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7" w:name="z4552"/>
      <w:bookmarkEnd w:id="34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8" w:name="z4553"/>
      <w:bookmarkEnd w:id="34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требования безопасности и охраны труда при эксплуатации оборудования;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39" w:name="z4554"/>
      <w:bookmarkEnd w:id="34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обязательный перечень документов, утвержденных уполномоченным органом в области образования.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0" w:name="z4555"/>
      <w:bookmarkEnd w:id="343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285. Должен знать: </w:t>
      </w:r>
    </w:p>
    <w:bookmarkEnd w:id="3440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1" w:name="z455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2" w:name="z4558"/>
      <w:bookmarkEnd w:id="34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3" w:name="z4559"/>
      <w:bookmarkEnd w:id="34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4" w:name="z4560"/>
      <w:bookmarkEnd w:id="34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5" w:name="z4561"/>
      <w:bookmarkEnd w:id="34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6" w:name="z4562"/>
      <w:bookmarkEnd w:id="34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286.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7" w:name="z4563"/>
      <w:bookmarkEnd w:id="34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8" w:name="z4564"/>
      <w:bookmarkEnd w:id="34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49" w:name="z4565"/>
      <w:bookmarkEnd w:id="34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0" w:name="z4566"/>
      <w:bookmarkEnd w:id="34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1" w:name="z4567"/>
      <w:bookmarkEnd w:id="34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2" w:name="z4568"/>
      <w:bookmarkEnd w:id="34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3" w:name="z4569"/>
      <w:bookmarkEnd w:id="3452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4" w:name="z4570"/>
      <w:bookmarkEnd w:id="34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5" w:name="z4571"/>
      <w:bookmarkEnd w:id="34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6" w:name="z4572"/>
      <w:bookmarkEnd w:id="34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7" w:name="z4573"/>
      <w:bookmarkEnd w:id="34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8" w:name="z4574"/>
      <w:bookmarkEnd w:id="34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59" w:name="z4575"/>
      <w:bookmarkEnd w:id="34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0" w:name="z4576"/>
      <w:bookmarkEnd w:id="34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1" w:name="z4577"/>
      <w:bookmarkEnd w:id="34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2" w:name="z4578"/>
      <w:bookmarkEnd w:id="34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3" w:name="z4579"/>
      <w:bookmarkEnd w:id="34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4" w:name="z4580"/>
      <w:bookmarkEnd w:id="34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5" w:name="z4581"/>
      <w:bookmarkEnd w:id="34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6" w:name="z4582"/>
      <w:bookmarkEnd w:id="346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7" w:name="z4583"/>
      <w:bookmarkEnd w:id="34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8" w:name="z4584"/>
      <w:bookmarkEnd w:id="34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69" w:name="z4585"/>
      <w:bookmarkEnd w:id="34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0" w:name="z4586"/>
      <w:bookmarkEnd w:id="34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1" w:name="z4587"/>
      <w:bookmarkEnd w:id="34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2" w:name="z4588"/>
      <w:bookmarkEnd w:id="34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3" w:name="z4589"/>
      <w:bookmarkEnd w:id="34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4" w:name="z4590"/>
      <w:bookmarkEnd w:id="34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5" w:name="z4591"/>
      <w:bookmarkEnd w:id="34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6" w:name="z4592"/>
      <w:bookmarkEnd w:id="34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7" w:name="z4593"/>
      <w:bookmarkEnd w:id="347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8" w:name="z4594"/>
      <w:bookmarkEnd w:id="34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79" w:name="z4595"/>
      <w:bookmarkEnd w:id="34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0" w:name="z4596"/>
      <w:bookmarkEnd w:id="34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481" w:name="z4597"/>
      <w:bookmarkEnd w:id="3480"/>
      <w:r w:rsidRPr="002B2451">
        <w:rPr>
          <w:b/>
          <w:color w:val="000000"/>
          <w:lang w:val="ru-RU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2" w:name="z4598"/>
      <w:bookmarkEnd w:id="34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3" w:name="z4599"/>
      <w:bookmarkEnd w:id="34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военно-патриотическому воспитанию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4" w:name="z4600"/>
      <w:bookmarkEnd w:id="34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5" w:name="z4601"/>
      <w:bookmarkEnd w:id="34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6" w:name="z4602"/>
      <w:bookmarkEnd w:id="34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7" w:name="z4603"/>
      <w:bookmarkEnd w:id="34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8" w:name="z4604"/>
      <w:bookmarkEnd w:id="34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предварительную работу по постановке на воинский учет допризывников;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89" w:name="z4605"/>
      <w:bookmarkEnd w:id="348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0" w:name="z4606"/>
      <w:bookmarkEnd w:id="34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1" w:name="z4607"/>
      <w:bookmarkEnd w:id="34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289. Должен знать:</w:t>
      </w:r>
    </w:p>
    <w:bookmarkEnd w:id="349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2" w:name="z46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3" w:name="z4610"/>
      <w:bookmarkEnd w:id="34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4" w:name="z4611"/>
      <w:bookmarkEnd w:id="34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5" w:name="z4612"/>
      <w:bookmarkEnd w:id="34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6" w:name="z4613"/>
      <w:bookmarkEnd w:id="34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7" w:name="z4614"/>
      <w:bookmarkEnd w:id="34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экономики, законодательства о труде,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8" w:name="z4615"/>
      <w:bookmarkEnd w:id="34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499" w:name="z4616"/>
      <w:bookmarkEnd w:id="34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0" w:name="z4617"/>
      <w:bookmarkEnd w:id="34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1" w:name="z4618"/>
      <w:bookmarkEnd w:id="35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2" w:name="z4619"/>
      <w:bookmarkEnd w:id="350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3" w:name="z4620"/>
      <w:bookmarkEnd w:id="35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4" w:name="z4621"/>
      <w:bookmarkEnd w:id="35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5" w:name="z4622"/>
      <w:bookmarkEnd w:id="350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6" w:name="z4623"/>
      <w:bookmarkEnd w:id="35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7" w:name="z4624"/>
      <w:bookmarkEnd w:id="350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8" w:name="z4625"/>
      <w:bookmarkEnd w:id="35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09" w:name="z4626"/>
      <w:bookmarkEnd w:id="35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0" w:name="z4627"/>
      <w:bookmarkEnd w:id="35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1" w:name="z4628"/>
      <w:bookmarkEnd w:id="35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2" w:name="z4629"/>
      <w:bookmarkEnd w:id="35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3" w:name="z4630"/>
      <w:bookmarkEnd w:id="35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4" w:name="z4631"/>
      <w:bookmarkEnd w:id="35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5" w:name="z4632"/>
      <w:bookmarkEnd w:id="35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6" w:name="z4633"/>
      <w:bookmarkEnd w:id="35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7" w:name="z4634"/>
      <w:bookmarkEnd w:id="351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8" w:name="z4635"/>
      <w:bookmarkEnd w:id="35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19" w:name="z4636"/>
      <w:bookmarkEnd w:id="35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0" w:name="z4637"/>
      <w:bookmarkEnd w:id="35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1" w:name="z4638"/>
      <w:bookmarkEnd w:id="35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2" w:name="z4639"/>
      <w:bookmarkEnd w:id="35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3" w:name="z4640"/>
      <w:bookmarkEnd w:id="35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4" w:name="z4641"/>
      <w:bookmarkEnd w:id="352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5" w:name="z4642"/>
      <w:bookmarkEnd w:id="352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6" w:name="z4643"/>
      <w:bookmarkEnd w:id="352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7" w:name="z4644"/>
      <w:bookmarkEnd w:id="35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8" w:name="z4645"/>
      <w:bookmarkEnd w:id="35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29" w:name="z4646"/>
      <w:bookmarkEnd w:id="35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0" w:name="z4647"/>
      <w:bookmarkEnd w:id="35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1" w:name="z4648"/>
      <w:bookmarkEnd w:id="35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2" w:name="z4649"/>
      <w:bookmarkEnd w:id="35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533" w:name="z4650"/>
      <w:bookmarkEnd w:id="3532"/>
      <w:r w:rsidRPr="002B2451">
        <w:rPr>
          <w:b/>
          <w:color w:val="000000"/>
          <w:lang w:val="ru-RU"/>
        </w:rPr>
        <w:t xml:space="preserve"> Параграф 14. Психолог, педагог-психолог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4" w:name="z4651"/>
      <w:bookmarkEnd w:id="35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5" w:name="z4652"/>
      <w:bookmarkEnd w:id="35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профессиональную деятельность, направленную на сохранение психического и социального благополучия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6" w:name="z4653"/>
      <w:bookmarkEnd w:id="35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психолого-педагогическую диагностику различного профиля и предназначения;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7" w:name="z4654"/>
      <w:bookmarkEnd w:id="353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8" w:name="z4655"/>
      <w:bookmarkEnd w:id="35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39" w:name="z4656"/>
      <w:bookmarkEnd w:id="3538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0" w:name="z4657"/>
      <w:bookmarkEnd w:id="35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1" w:name="z4658"/>
      <w:bookmarkEnd w:id="35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по профилактике буллинга, суицидов. Прививает антикоррупционную культуру, принципы академической честности среди обучающихся, воспитанников, педагогов и других работников;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2" w:name="z4659"/>
      <w:bookmarkEnd w:id="35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3" w:name="z4660"/>
      <w:bookmarkEnd w:id="354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4" w:name="z4661"/>
      <w:bookmarkEnd w:id="35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5" w:name="z4662"/>
      <w:bookmarkEnd w:id="35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требования правил безопасности и охраны труда,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6" w:name="z4663"/>
      <w:bookmarkEnd w:id="35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отчетную документацию по установленной форме;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7" w:name="z4664"/>
      <w:bookmarkEnd w:id="35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8" w:name="z4665"/>
      <w:bookmarkEnd w:id="35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49" w:name="z4666"/>
      <w:bookmarkEnd w:id="35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повышает свой профессиональный уровень. Изучает и внедряет современные методы и технологии психологической работы с обучающимися;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0" w:name="z4667"/>
      <w:bookmarkEnd w:id="35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1" w:name="z4668"/>
      <w:bookmarkEnd w:id="35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293. Должен знать: </w:t>
      </w:r>
    </w:p>
    <w:bookmarkEnd w:id="3551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и медико-педагогической </w:t>
      </w:r>
      <w:r w:rsidRPr="002B2451">
        <w:rPr>
          <w:color w:val="000000"/>
          <w:sz w:val="28"/>
          <w:lang w:val="ru-RU"/>
        </w:rPr>
        <w:lastRenderedPageBreak/>
        <w:t xml:space="preserve">коррекционной поддержке детей с ограниченными возможностями", "О правах ребенка в Республике Казахстан", "О языках в Республике Казахстан";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2" w:name="z46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3" w:name="z4671"/>
      <w:bookmarkEnd w:id="355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4" w:name="z4672"/>
      <w:bookmarkEnd w:id="35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5" w:name="z4673"/>
      <w:bookmarkEnd w:id="35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основные направления развития и достижения педагогической науки;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6" w:name="z4674"/>
      <w:bookmarkEnd w:id="35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7" w:name="z4675"/>
      <w:bookmarkEnd w:id="35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294.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8" w:name="z4676"/>
      <w:bookmarkEnd w:id="35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59" w:name="z4677"/>
      <w:bookmarkEnd w:id="35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0" w:name="z4678"/>
      <w:bookmarkEnd w:id="35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1" w:name="z4679"/>
      <w:bookmarkEnd w:id="35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2" w:name="z4680"/>
      <w:bookmarkEnd w:id="35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3" w:name="z4681"/>
      <w:bookmarkEnd w:id="35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4" w:name="z4682"/>
      <w:bookmarkEnd w:id="35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5" w:name="z4683"/>
      <w:bookmarkEnd w:id="356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6" w:name="z4684"/>
      <w:bookmarkEnd w:id="35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7" w:name="z4685"/>
      <w:bookmarkEnd w:id="35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8" w:name="z4686"/>
      <w:bookmarkEnd w:id="35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69" w:name="z4687"/>
      <w:bookmarkEnd w:id="35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0" w:name="z4688"/>
      <w:bookmarkEnd w:id="35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1" w:name="z4689"/>
      <w:bookmarkEnd w:id="357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2" w:name="z4690"/>
      <w:bookmarkEnd w:id="35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3" w:name="z4691"/>
      <w:bookmarkEnd w:id="357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4" w:name="z4692"/>
      <w:bookmarkEnd w:id="35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5" w:name="z4693"/>
      <w:bookmarkEnd w:id="35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6" w:name="z4694"/>
      <w:bookmarkEnd w:id="35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7" w:name="z4695"/>
      <w:bookmarkEnd w:id="35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8" w:name="z4696"/>
      <w:bookmarkEnd w:id="35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79" w:name="z4697"/>
      <w:bookmarkEnd w:id="35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0" w:name="z4698"/>
      <w:bookmarkEnd w:id="35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1" w:name="z4699"/>
      <w:bookmarkEnd w:id="35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2" w:name="z4700"/>
      <w:bookmarkEnd w:id="35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3" w:name="z4701"/>
      <w:bookmarkEnd w:id="358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4" w:name="z4702"/>
      <w:bookmarkEnd w:id="358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5" w:name="z4703"/>
      <w:bookmarkEnd w:id="35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6" w:name="z4704"/>
      <w:bookmarkEnd w:id="35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7" w:name="z4705"/>
      <w:bookmarkEnd w:id="35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8" w:name="z4706"/>
      <w:bookmarkEnd w:id="35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</w:t>
      </w:r>
      <w:r w:rsidRPr="002B2451">
        <w:rPr>
          <w:color w:val="000000"/>
          <w:sz w:val="28"/>
          <w:lang w:val="ru-RU"/>
        </w:rPr>
        <w:lastRenderedPageBreak/>
        <w:t>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89" w:name="z4707"/>
      <w:bookmarkEnd w:id="35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0" w:name="z4708"/>
      <w:bookmarkEnd w:id="35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591" w:name="z4709"/>
      <w:bookmarkEnd w:id="3590"/>
      <w:r w:rsidRPr="002B2451">
        <w:rPr>
          <w:b/>
          <w:color w:val="000000"/>
          <w:lang w:val="ru-RU"/>
        </w:rPr>
        <w:t xml:space="preserve"> Параграф 15. Старший мастер производственного обучения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2" w:name="z4710"/>
      <w:bookmarkEnd w:id="35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3" w:name="z4711"/>
      <w:bookmarkEnd w:id="35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4" w:name="z4712"/>
      <w:bookmarkEnd w:id="35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производственное обучение в организации образования и профессиональную практику на предприятиях;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5" w:name="z4713"/>
      <w:bookmarkEnd w:id="35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с социальными партнерами по проведению учебной (производственной)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6" w:name="z4714"/>
      <w:bookmarkEnd w:id="359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совершенствованию содержания, форм и методов производственного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7" w:name="z4715"/>
      <w:bookmarkEnd w:id="35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8" w:name="z4716"/>
      <w:bookmarkEnd w:id="35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повышение квалификации мастеров производственного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599" w:name="z4717"/>
      <w:bookmarkEnd w:id="35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0" w:name="z4718"/>
      <w:bookmarkEnd w:id="359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производственную деятельность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1" w:name="z4719"/>
      <w:bookmarkEnd w:id="360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2" w:name="z4720"/>
      <w:bookmarkEnd w:id="36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3" w:name="z4721"/>
      <w:bookmarkEnd w:id="36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контроль за проведением инструктажа по технике безопасности;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4" w:name="z4722"/>
      <w:bookmarkEnd w:id="36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ведение журналов производственного обучения, представляет отчетность;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5" w:name="z4723"/>
      <w:bookmarkEnd w:id="3604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анализирует результаты выполнения производственных работ обучающимися;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6" w:name="z4724"/>
      <w:bookmarkEnd w:id="36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требования по безопасности и охране труда и противопожарной защиты;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7" w:name="z4725"/>
      <w:bookmarkEnd w:id="36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8" w:name="z4726"/>
      <w:bookmarkEnd w:id="36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297. Должен знать: </w:t>
      </w:r>
    </w:p>
    <w:bookmarkEnd w:id="3608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иные нормативные правовые акты по вопросам образования и воспитания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09" w:name="z47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0" w:name="z4729"/>
      <w:bookmarkEnd w:id="36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педагогику, основы психологии, физиологии, гигиены;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1" w:name="z4730"/>
      <w:bookmarkEnd w:id="36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2" w:name="z4731"/>
      <w:bookmarkEnd w:id="36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3" w:name="z4732"/>
      <w:bookmarkEnd w:id="361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законодательства о труде;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4" w:name="z4733"/>
      <w:bookmarkEnd w:id="36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5" w:name="z4734"/>
      <w:bookmarkEnd w:id="36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298.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6" w:name="z4735"/>
      <w:bookmarkEnd w:id="36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7" w:name="z4736"/>
      <w:bookmarkEnd w:id="36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8" w:name="z4737"/>
      <w:bookmarkEnd w:id="36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299.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19" w:name="z4738"/>
      <w:bookmarkEnd w:id="36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0" w:name="z4739"/>
      <w:bookmarkEnd w:id="361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1" w:name="z4740"/>
      <w:bookmarkEnd w:id="362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2" w:name="z4741"/>
      <w:bookmarkEnd w:id="36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3" w:name="z4742"/>
      <w:bookmarkEnd w:id="362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4" w:name="z4743"/>
      <w:bookmarkEnd w:id="36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5" w:name="z4744"/>
      <w:bookmarkEnd w:id="36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6" w:name="z4745"/>
      <w:bookmarkEnd w:id="36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7" w:name="z4746"/>
      <w:bookmarkEnd w:id="36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8" w:name="z4747"/>
      <w:bookmarkEnd w:id="36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29" w:name="z4748"/>
      <w:bookmarkEnd w:id="36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0" w:name="z4749"/>
      <w:bookmarkEnd w:id="36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1" w:name="z4750"/>
      <w:bookmarkEnd w:id="36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2" w:name="z4751"/>
      <w:bookmarkEnd w:id="36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3" w:name="z4752"/>
      <w:bookmarkEnd w:id="36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4" w:name="z4753"/>
      <w:bookmarkEnd w:id="36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5" w:name="z4754"/>
      <w:bookmarkEnd w:id="36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6" w:name="z4755"/>
      <w:bookmarkEnd w:id="36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7" w:name="z4756"/>
      <w:bookmarkEnd w:id="36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8" w:name="z4757"/>
      <w:bookmarkEnd w:id="36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39" w:name="z4758"/>
      <w:bookmarkEnd w:id="36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0" w:name="z4759"/>
      <w:bookmarkEnd w:id="36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1" w:name="z4760"/>
      <w:bookmarkEnd w:id="36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2" w:name="z4761"/>
      <w:bookmarkEnd w:id="36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3" w:name="z4762"/>
      <w:bookmarkEnd w:id="36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4" w:name="z4763"/>
      <w:bookmarkEnd w:id="36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5" w:name="z4764"/>
      <w:bookmarkEnd w:id="36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6" w:name="z4765"/>
      <w:bookmarkEnd w:id="364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7" w:name="z4766"/>
      <w:bookmarkEnd w:id="36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8" w:name="z4767"/>
      <w:bookmarkEnd w:id="364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49" w:name="z4768"/>
      <w:bookmarkEnd w:id="364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:rsidR="004C20F8" w:rsidRPr="002B2451" w:rsidRDefault="00422BF0">
      <w:pPr>
        <w:spacing w:after="0"/>
        <w:rPr>
          <w:lang w:val="ru-RU"/>
        </w:rPr>
      </w:pPr>
      <w:bookmarkStart w:id="3650" w:name="z4769"/>
      <w:bookmarkEnd w:id="3649"/>
      <w:r w:rsidRPr="002B2451">
        <w:rPr>
          <w:b/>
          <w:color w:val="000000"/>
          <w:lang w:val="ru-RU"/>
        </w:rPr>
        <w:t xml:space="preserve"> 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1" w:name="z4770"/>
      <w:bookmarkEnd w:id="365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2" w:name="z4771"/>
      <w:bookmarkEnd w:id="36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деятельностью мастерской, обеспечивает соблюдение учебного расписания по производственному обучению;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3" w:name="z4772"/>
      <w:bookmarkEnd w:id="36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4" w:name="z4773"/>
      <w:bookmarkEnd w:id="365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5" w:name="z4774"/>
      <w:bookmarkEnd w:id="365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6" w:name="z4775"/>
      <w:bookmarkEnd w:id="36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7" w:name="z4776"/>
      <w:bookmarkEnd w:id="3656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8" w:name="z4777"/>
      <w:bookmarkEnd w:id="36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требования правил по безопасности и охране труда, производственной санитарии при эксплуатации учебного оборудования;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59" w:name="z4778"/>
      <w:bookmarkEnd w:id="36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0" w:name="z4779"/>
      <w:bookmarkEnd w:id="36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301. Должен знать: </w:t>
      </w:r>
    </w:p>
    <w:bookmarkEnd w:id="3660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1" w:name="z478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2" w:name="z4782"/>
      <w:bookmarkEnd w:id="366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педагогики, методику профессионального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3" w:name="z4783"/>
      <w:bookmarkEnd w:id="36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4" w:name="z4784"/>
      <w:bookmarkEnd w:id="36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санитарии и гигиены;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5" w:name="z4785"/>
      <w:bookmarkEnd w:id="36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экономики и финансово-хозяйственной деятельности, законодательства о труде;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6" w:name="z4786"/>
      <w:bookmarkEnd w:id="36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7" w:name="z4787"/>
      <w:bookmarkEnd w:id="36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302.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8" w:name="z4788"/>
      <w:bookmarkEnd w:id="36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69" w:name="z4789"/>
      <w:bookmarkEnd w:id="36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0" w:name="z4790"/>
      <w:bookmarkEnd w:id="36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1" w:name="z4791"/>
      <w:bookmarkEnd w:id="36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2" w:name="z4792"/>
      <w:bookmarkEnd w:id="36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педагог: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3" w:name="z4793"/>
      <w:bookmarkEnd w:id="36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4" w:name="z4794"/>
      <w:bookmarkEnd w:id="3673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5" w:name="z4795"/>
      <w:bookmarkEnd w:id="36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6" w:name="z4796"/>
      <w:bookmarkEnd w:id="367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7" w:name="z4797"/>
      <w:bookmarkEnd w:id="36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8" w:name="z4798"/>
      <w:bookmarkEnd w:id="36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79" w:name="z4799"/>
      <w:bookmarkEnd w:id="36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педагог-модератор: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0" w:name="z4800"/>
      <w:bookmarkEnd w:id="367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1" w:name="z4801"/>
      <w:bookmarkEnd w:id="36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2" w:name="z4802"/>
      <w:bookmarkEnd w:id="36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3" w:name="z4803"/>
      <w:bookmarkEnd w:id="36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4" w:name="z4804"/>
      <w:bookmarkEnd w:id="36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педагог-эксперт: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5" w:name="z4805"/>
      <w:bookmarkEnd w:id="36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6" w:name="z4806"/>
      <w:bookmarkEnd w:id="36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7" w:name="z4807"/>
      <w:bookmarkEnd w:id="368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8" w:name="z4808"/>
      <w:bookmarkEnd w:id="36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89" w:name="z4809"/>
      <w:bookmarkEnd w:id="36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0" w:name="z4810"/>
      <w:bookmarkEnd w:id="36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педагог-исследователь: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1" w:name="z4811"/>
      <w:bookmarkEnd w:id="36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2" w:name="z4812"/>
      <w:bookmarkEnd w:id="36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3" w:name="z4813"/>
      <w:bookmarkEnd w:id="36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4" w:name="z4814"/>
      <w:bookmarkEnd w:id="36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5" w:name="z4815"/>
      <w:bookmarkEnd w:id="369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6" w:name="z4816"/>
      <w:bookmarkEnd w:id="36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7" w:name="z4817"/>
      <w:bookmarkEnd w:id="3696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5) педагог-мастер: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8" w:name="z4818"/>
      <w:bookmarkEnd w:id="36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699" w:name="z4819"/>
      <w:bookmarkEnd w:id="36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0" w:name="z4820"/>
      <w:bookmarkEnd w:id="36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1" w:name="z4821"/>
      <w:bookmarkEnd w:id="37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2" w:name="z4822"/>
      <w:bookmarkEnd w:id="37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703" w:name="z4823"/>
      <w:bookmarkEnd w:id="3702"/>
      <w:r w:rsidRPr="002B2451">
        <w:rPr>
          <w:b/>
          <w:color w:val="000000"/>
          <w:lang w:val="ru-RU"/>
        </w:rPr>
        <w:t xml:space="preserve"> Параграф 17. Мастер производственного обучения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4" w:name="z4824"/>
      <w:bookmarkEnd w:id="370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5" w:name="z4825"/>
      <w:bookmarkEnd w:id="37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практические занятия и учебно-производственные работы по производственному обучению;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6" w:name="z4826"/>
      <w:bookmarkEnd w:id="37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 подготавливает оборудование и соответствующее оснащение к занятиям, совершенствует материальную базу;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7" w:name="z4827"/>
      <w:bookmarkEnd w:id="37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8" w:name="z4828"/>
      <w:bookmarkEnd w:id="37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готовит обучающихся к выполнению квалификационных работ и сдаче квалификационных экзаменов;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09" w:name="z4829"/>
      <w:bookmarkEnd w:id="37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0" w:name="z4830"/>
      <w:bookmarkEnd w:id="370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ведет обязательный перечень документов, утвержденных уполномоченным органом в области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1" w:name="z4831"/>
      <w:bookmarkEnd w:id="37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2" w:name="z4832"/>
      <w:bookmarkEnd w:id="37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готовит технологическую документацию, чертежи, эскизы, эталоны;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3" w:name="z4833"/>
      <w:bookmarkEnd w:id="37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4" w:name="z4834"/>
      <w:bookmarkEnd w:id="371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контролирует соблюдение обучающимися требований по охране труда и технике безопасности, производственной санитарии;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5" w:name="z4835"/>
      <w:bookmarkEnd w:id="37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инструктажи по технике безопасности. Участвует в работе методических комиссий, объединений.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6" w:name="z4836"/>
      <w:bookmarkEnd w:id="371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305. Должен знать: </w:t>
      </w:r>
    </w:p>
    <w:bookmarkEnd w:id="3716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7" w:name="z483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8" w:name="z4839"/>
      <w:bookmarkEnd w:id="371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учебные программы по производственному обучению и профессиональной практике;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19" w:name="z4840"/>
      <w:bookmarkEnd w:id="37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технологию производства, оборудование, технику и правила их технической эксплуатации;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0" w:name="z4841"/>
      <w:bookmarkEnd w:id="37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педагогики, психологии, методики профессионального обучения и воспитания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1" w:name="z4842"/>
      <w:bookmarkEnd w:id="37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2" w:name="z4843"/>
      <w:bookmarkEnd w:id="37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законодательства о труде.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3" w:name="z4844"/>
      <w:bookmarkEnd w:id="37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307.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4" w:name="z4845"/>
      <w:bookmarkEnd w:id="37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5" w:name="z4846"/>
      <w:bookmarkEnd w:id="37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6" w:name="z4847"/>
      <w:bookmarkEnd w:id="372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301.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7" w:name="z4848"/>
      <w:bookmarkEnd w:id="37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8" w:name="z4849"/>
      <w:bookmarkEnd w:id="372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29" w:name="z4850"/>
      <w:bookmarkEnd w:id="37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0" w:name="z4851"/>
      <w:bookmarkEnd w:id="37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1" w:name="z4852"/>
      <w:bookmarkEnd w:id="37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2" w:name="z4853"/>
      <w:bookmarkEnd w:id="37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диалога,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3" w:name="z4854"/>
      <w:bookmarkEnd w:id="37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4" w:name="z4855"/>
      <w:bookmarkEnd w:id="37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5" w:name="z4856"/>
      <w:bookmarkEnd w:id="37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6" w:name="z4857"/>
      <w:bookmarkEnd w:id="37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7" w:name="z4858"/>
      <w:bookmarkEnd w:id="37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8" w:name="z4859"/>
      <w:bookmarkEnd w:id="37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39" w:name="z4860"/>
      <w:bookmarkEnd w:id="37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0" w:name="z4861"/>
      <w:bookmarkEnd w:id="373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1" w:name="z4862"/>
      <w:bookmarkEnd w:id="374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2" w:name="z4863"/>
      <w:bookmarkEnd w:id="37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района/города, имеет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3" w:name="z4864"/>
      <w:bookmarkEnd w:id="37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4" w:name="z4865"/>
      <w:bookmarkEnd w:id="37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5" w:name="z4866"/>
      <w:bookmarkEnd w:id="374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6" w:name="z4867"/>
      <w:bookmarkEnd w:id="374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7" w:name="z4868"/>
      <w:bookmarkEnd w:id="374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8" w:name="z4869"/>
      <w:bookmarkEnd w:id="374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49" w:name="z4870"/>
      <w:bookmarkEnd w:id="37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0" w:name="z4871"/>
      <w:bookmarkEnd w:id="37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1" w:name="z4872"/>
      <w:bookmarkEnd w:id="37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2" w:name="z4873"/>
      <w:bookmarkEnd w:id="37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3" w:name="z4874"/>
      <w:bookmarkEnd w:id="37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4" w:name="z4875"/>
      <w:bookmarkEnd w:id="37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755" w:name="z4876"/>
      <w:bookmarkEnd w:id="3754"/>
      <w:r w:rsidRPr="002B2451">
        <w:rPr>
          <w:b/>
          <w:color w:val="000000"/>
          <w:lang w:val="ru-RU"/>
        </w:rPr>
        <w:t xml:space="preserve"> Параграф 18. Воспитатель общежития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6" w:name="z4877"/>
      <w:bookmarkEnd w:id="375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7" w:name="z4878"/>
      <w:bookmarkEnd w:id="37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и проводит воспитательную и культурно-массовую работу в общежитии;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8" w:name="z4879"/>
      <w:bookmarkEnd w:id="37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59" w:name="z4880"/>
      <w:bookmarkEnd w:id="37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спортивно-оздоровительное и военно-патриотическое воспитание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0" w:name="z4881"/>
      <w:bookmarkEnd w:id="375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1" w:name="z4882"/>
      <w:bookmarkEnd w:id="37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2" w:name="z4883"/>
      <w:bookmarkEnd w:id="37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поддерживает связь с родителями или опекунами;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3" w:name="z4884"/>
      <w:bookmarkEnd w:id="3762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проводит индивидуальную работу с обучающимися;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4" w:name="z4885"/>
      <w:bookmarkEnd w:id="376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5" w:name="z4886"/>
      <w:bookmarkEnd w:id="37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выполняет требования правил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6" w:name="z4887"/>
      <w:bookmarkEnd w:id="376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309. Должен знать: </w:t>
      </w:r>
    </w:p>
    <w:bookmarkEnd w:id="3766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7" w:name="z48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8" w:name="z4890"/>
      <w:bookmarkEnd w:id="37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69" w:name="z4891"/>
      <w:bookmarkEnd w:id="376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0" w:name="z4892"/>
      <w:bookmarkEnd w:id="37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1" w:name="z4893"/>
      <w:bookmarkEnd w:id="37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2" w:name="z4894"/>
      <w:bookmarkEnd w:id="37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3" w:name="z4895"/>
      <w:bookmarkEnd w:id="377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4" w:name="z4896"/>
      <w:bookmarkEnd w:id="377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5" w:name="z4897"/>
      <w:bookmarkEnd w:id="37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305.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6" w:name="z4898"/>
      <w:bookmarkEnd w:id="37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7" w:name="z4899"/>
      <w:bookmarkEnd w:id="377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8" w:name="z4900"/>
      <w:bookmarkEnd w:id="37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79" w:name="z4901"/>
      <w:bookmarkEnd w:id="37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0" w:name="z4902"/>
      <w:bookmarkEnd w:id="37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1" w:name="z4903"/>
      <w:bookmarkEnd w:id="378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2" w:name="z4904"/>
      <w:bookmarkEnd w:id="378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3" w:name="z4905"/>
      <w:bookmarkEnd w:id="37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4" w:name="z4906"/>
      <w:bookmarkEnd w:id="37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5" w:name="z4907"/>
      <w:bookmarkEnd w:id="378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6" w:name="z4908"/>
      <w:bookmarkEnd w:id="37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7" w:name="z4909"/>
      <w:bookmarkEnd w:id="37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8" w:name="z4910"/>
      <w:bookmarkEnd w:id="378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89" w:name="z4911"/>
      <w:bookmarkEnd w:id="37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0" w:name="z4912"/>
      <w:bookmarkEnd w:id="378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1" w:name="z4913"/>
      <w:bookmarkEnd w:id="379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2" w:name="z4914"/>
      <w:bookmarkEnd w:id="37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3" w:name="z4915"/>
      <w:bookmarkEnd w:id="37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4" w:name="z4916"/>
      <w:bookmarkEnd w:id="37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5" w:name="z4917"/>
      <w:bookmarkEnd w:id="37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6" w:name="z4918"/>
      <w:bookmarkEnd w:id="37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7" w:name="z4919"/>
      <w:bookmarkEnd w:id="37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8" w:name="z4920"/>
      <w:bookmarkEnd w:id="37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799" w:name="z4921"/>
      <w:bookmarkEnd w:id="37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0" w:name="z4922"/>
      <w:bookmarkEnd w:id="37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1" w:name="z4923"/>
      <w:bookmarkEnd w:id="38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2" w:name="z4924"/>
      <w:bookmarkEnd w:id="38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3" w:name="z4925"/>
      <w:bookmarkEnd w:id="380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</w:t>
      </w:r>
      <w:r w:rsidRPr="002B2451">
        <w:rPr>
          <w:color w:val="000000"/>
          <w:sz w:val="28"/>
          <w:lang w:val="ru-RU"/>
        </w:rPr>
        <w:lastRenderedPageBreak/>
        <w:t>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4" w:name="z4926"/>
      <w:bookmarkEnd w:id="38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5" w:name="z4927"/>
      <w:bookmarkEnd w:id="38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6" w:name="z4928"/>
      <w:bookmarkEnd w:id="38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4C20F8" w:rsidRPr="002B2451" w:rsidRDefault="00422BF0">
      <w:pPr>
        <w:spacing w:after="0"/>
        <w:rPr>
          <w:lang w:val="ru-RU"/>
        </w:rPr>
      </w:pPr>
      <w:bookmarkStart w:id="3807" w:name="z4929"/>
      <w:bookmarkEnd w:id="3806"/>
      <w:r w:rsidRPr="002B2451">
        <w:rPr>
          <w:b/>
          <w:color w:val="000000"/>
          <w:lang w:val="ru-RU"/>
        </w:rPr>
        <w:t xml:space="preserve"> Параграф 19. Педагог-ассистент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8" w:name="z4930"/>
      <w:bookmarkEnd w:id="380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312.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09" w:name="z4931"/>
      <w:bookmarkEnd w:id="38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0" w:name="z4932"/>
      <w:bookmarkEnd w:id="38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1" w:name="z4933"/>
      <w:bookmarkEnd w:id="38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2" w:name="z4934"/>
      <w:bookmarkEnd w:id="38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3" w:name="z4935"/>
      <w:bookmarkEnd w:id="38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соблюдает условия безопасности жизнедеятельности и здоровья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4" w:name="z4936"/>
      <w:bookmarkEnd w:id="38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5" w:name="z4937"/>
      <w:bookmarkEnd w:id="3814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313. Должен знать: </w:t>
      </w:r>
    </w:p>
    <w:bookmarkEnd w:id="381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6" w:name="z49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7" w:name="z4940"/>
      <w:bookmarkEnd w:id="38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8" w:name="z4941"/>
      <w:bookmarkEnd w:id="38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19" w:name="z4942"/>
      <w:bookmarkEnd w:id="381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314. Требования к квалификации: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0" w:name="z4943"/>
      <w:bookmarkEnd w:id="38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1" w:name="z4944"/>
      <w:bookmarkEnd w:id="38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6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2" w:name="z4945"/>
      <w:bookmarkEnd w:id="38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3" w:name="z4946"/>
      <w:bookmarkEnd w:id="38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315.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4" w:name="z4947"/>
      <w:bookmarkEnd w:id="38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5" w:name="z4948"/>
      <w:bookmarkEnd w:id="38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6" w:name="z4949"/>
      <w:bookmarkEnd w:id="38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7" w:name="z4950"/>
      <w:bookmarkEnd w:id="38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8" w:name="z4951"/>
      <w:bookmarkEnd w:id="382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29" w:name="z4952"/>
      <w:bookmarkEnd w:id="382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0" w:name="z4953"/>
      <w:bookmarkEnd w:id="3829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1" w:name="z4954"/>
      <w:bookmarkEnd w:id="383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2" w:name="z4955"/>
      <w:bookmarkEnd w:id="383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3" w:name="z4956"/>
      <w:bookmarkEnd w:id="38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4" w:name="z4957"/>
      <w:bookmarkEnd w:id="383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5" w:name="z4958"/>
      <w:bookmarkEnd w:id="383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6" w:name="z4959"/>
      <w:bookmarkEnd w:id="383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7" w:name="z4960"/>
      <w:bookmarkEnd w:id="38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8" w:name="z4961"/>
      <w:bookmarkEnd w:id="38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39" w:name="z4962"/>
      <w:bookmarkEnd w:id="38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0" w:name="z4963"/>
      <w:bookmarkEnd w:id="38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1" w:name="z4964"/>
      <w:bookmarkEnd w:id="38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2" w:name="z4965"/>
      <w:bookmarkEnd w:id="384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3" w:name="z4966"/>
      <w:bookmarkEnd w:id="3842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4" w:name="z4967"/>
      <w:bookmarkEnd w:id="384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5" w:name="z4968"/>
      <w:bookmarkEnd w:id="38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6" w:name="z4969"/>
      <w:bookmarkEnd w:id="38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7" w:name="z4970"/>
      <w:bookmarkEnd w:id="384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8" w:name="z4971"/>
      <w:bookmarkEnd w:id="384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49" w:name="z4972"/>
      <w:bookmarkEnd w:id="38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0" w:name="z4973"/>
      <w:bookmarkEnd w:id="384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1" w:name="z4974"/>
      <w:bookmarkEnd w:id="38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2" w:name="z4975"/>
      <w:bookmarkEnd w:id="385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3" w:name="z4976"/>
      <w:bookmarkEnd w:id="38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4" w:name="z4977"/>
      <w:bookmarkEnd w:id="38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5" w:name="z4978"/>
      <w:bookmarkEnd w:id="38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уровней.</w:t>
      </w:r>
    </w:p>
    <w:p w:rsidR="004C20F8" w:rsidRPr="002B2451" w:rsidRDefault="00422BF0">
      <w:pPr>
        <w:spacing w:after="0"/>
        <w:rPr>
          <w:lang w:val="ru-RU"/>
        </w:rPr>
      </w:pPr>
      <w:bookmarkStart w:id="3856" w:name="z4979"/>
      <w:bookmarkEnd w:id="3855"/>
      <w:r w:rsidRPr="002B2451">
        <w:rPr>
          <w:b/>
          <w:color w:val="000000"/>
          <w:lang w:val="ru-RU"/>
        </w:rPr>
        <w:t xml:space="preserve"> Параграф 20. Социальный педагог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7" w:name="z4980"/>
      <w:bookmarkEnd w:id="3856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316.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8" w:name="z4981"/>
      <w:bookmarkEnd w:id="38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59" w:name="z4982"/>
      <w:bookmarkEnd w:id="38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0" w:name="z4983"/>
      <w:bookmarkEnd w:id="38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1" w:name="z4984"/>
      <w:bookmarkEnd w:id="3860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2" w:name="z4985"/>
      <w:bookmarkEnd w:id="38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ведет журнал учета обучающихся с девиантным поведением;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3" w:name="z4986"/>
      <w:bookmarkEnd w:id="386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4" w:name="z4987"/>
      <w:bookmarkEnd w:id="38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развивает принципы инклюзивного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5" w:name="z4988"/>
      <w:bookmarkEnd w:id="38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6" w:name="z4989"/>
      <w:bookmarkEnd w:id="386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установлению гуманных отношений в социальной среде;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7" w:name="z4990"/>
      <w:bookmarkEnd w:id="38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связь между ребенком и государственными, общественными организациями, социальными службами;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8" w:name="z4991"/>
      <w:bookmarkEnd w:id="38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взаимодействует с учителями, родителями и иными законными представителями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69" w:name="z4992"/>
      <w:bookmarkEnd w:id="38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педагогических консилиумах для родителей;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0" w:name="z4993"/>
      <w:bookmarkEnd w:id="386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1" w:name="z4994"/>
      <w:bookmarkEnd w:id="38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2" w:name="z4995"/>
      <w:bookmarkEnd w:id="387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3" w:name="z4996"/>
      <w:bookmarkEnd w:id="3872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317. Должен знать: </w:t>
      </w:r>
    </w:p>
    <w:bookmarkEnd w:id="3873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4" w:name="z499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социальной политики;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5" w:name="z4999"/>
      <w:bookmarkEnd w:id="3874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общую и социальную педагогику, педагогику и психологию;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6" w:name="z5000"/>
      <w:bookmarkEnd w:id="38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7" w:name="z5001"/>
      <w:bookmarkEnd w:id="38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валеологии, социально-педагогические и диагностические методики;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8" w:name="z5002"/>
      <w:bookmarkEnd w:id="387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социально-педагогической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79" w:name="z5003"/>
      <w:bookmarkEnd w:id="38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0" w:name="z5004"/>
      <w:bookmarkEnd w:id="38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318.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1" w:name="z5005"/>
      <w:bookmarkEnd w:id="38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2" w:name="z5006"/>
      <w:bookmarkEnd w:id="38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3" w:name="z5007"/>
      <w:bookmarkEnd w:id="38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319.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4" w:name="z5008"/>
      <w:bookmarkEnd w:id="38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5" w:name="z5009"/>
      <w:bookmarkEnd w:id="38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6" w:name="z5010"/>
      <w:bookmarkEnd w:id="388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изучать передовой опыт;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7" w:name="z5011"/>
      <w:bookmarkEnd w:id="38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применять его на практике;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8" w:name="z5012"/>
      <w:bookmarkEnd w:id="38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навыки анализа учебно-воспитательной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89" w:name="z5013"/>
      <w:bookmarkEnd w:id="388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0" w:name="z5014"/>
      <w:bookmarkEnd w:id="38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1" w:name="z5015"/>
      <w:bookmarkEnd w:id="38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2" w:name="z5016"/>
      <w:bookmarkEnd w:id="389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методами анализа воспитательной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3" w:name="z5017"/>
      <w:bookmarkEnd w:id="389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уметь руководить творческими семинарами, внедрять передовой опыт;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4" w:name="z5018"/>
      <w:bookmarkEnd w:id="38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5" w:name="z5019"/>
      <w:bookmarkEnd w:id="38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6" w:name="z5020"/>
      <w:bookmarkEnd w:id="3895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владеть методами опытно-экспериментальной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7" w:name="z5021"/>
      <w:bookmarkEnd w:id="38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8" w:name="z5022"/>
      <w:bookmarkEnd w:id="389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899" w:name="z5023"/>
      <w:bookmarkEnd w:id="38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0" w:name="z5024"/>
      <w:bookmarkEnd w:id="38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1" w:name="z5025"/>
      <w:bookmarkEnd w:id="390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2" w:name="z5026"/>
      <w:bookmarkEnd w:id="390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владеть методами опытно-экспериментальной работы;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3" w:name="z5027"/>
      <w:bookmarkEnd w:id="390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4" w:name="z5028"/>
      <w:bookmarkEnd w:id="39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 на уровне республики.</w:t>
      </w:r>
    </w:p>
    <w:p w:rsidR="004C20F8" w:rsidRPr="002B2451" w:rsidRDefault="00422BF0">
      <w:pPr>
        <w:spacing w:after="0"/>
        <w:rPr>
          <w:lang w:val="ru-RU"/>
        </w:rPr>
      </w:pPr>
      <w:bookmarkStart w:id="3905" w:name="z5029"/>
      <w:bookmarkEnd w:id="3904"/>
      <w:r w:rsidRPr="002B2451">
        <w:rPr>
          <w:b/>
          <w:color w:val="000000"/>
          <w:lang w:val="ru-RU"/>
        </w:rPr>
        <w:t xml:space="preserve"> Параграф 21. Педагог-организатор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6" w:name="z5030"/>
      <w:bookmarkEnd w:id="3905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320.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7" w:name="z5031"/>
      <w:bookmarkEnd w:id="39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8" w:name="z5032"/>
      <w:bookmarkEnd w:id="39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09" w:name="z5033"/>
      <w:bookmarkEnd w:id="39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клубов, кружков, секций, молодежных (студенческих) объединений, индивидуальную работу с обучающимися;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0" w:name="z5034"/>
      <w:bookmarkEnd w:id="39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др.;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1" w:name="z5035"/>
      <w:bookmarkEnd w:id="39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2" w:name="z5036"/>
      <w:bookmarkEnd w:id="39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3" w:name="z5037"/>
      <w:bookmarkEnd w:id="39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участие обучающихся в культурно-массовых мероприятиях;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4" w:name="z5038"/>
      <w:bookmarkEnd w:id="39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создание условий для охраны жизни и здоровья, обучающихся во время проведения мероприятий.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5" w:name="z5039"/>
      <w:bookmarkEnd w:id="39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321. Должен знать:</w:t>
      </w:r>
    </w:p>
    <w:bookmarkEnd w:id="3915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6" w:name="z5041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7" w:name="z5042"/>
      <w:bookmarkEnd w:id="39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8" w:name="z5043"/>
      <w:bookmarkEnd w:id="39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деятельности молодежных (студенческих) коллективов, организаций и ассоциаций;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19" w:name="z5044"/>
      <w:bookmarkEnd w:id="39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0" w:name="z5045"/>
      <w:bookmarkEnd w:id="391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322.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1" w:name="z5046"/>
      <w:bookmarkEnd w:id="39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2" w:name="z5047"/>
      <w:bookmarkEnd w:id="39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5 лет;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3" w:name="z5048"/>
      <w:bookmarkEnd w:id="39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4" w:name="z5049"/>
      <w:bookmarkEnd w:id="39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323.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5" w:name="z5050"/>
      <w:bookmarkEnd w:id="39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6" w:name="z5051"/>
      <w:bookmarkEnd w:id="39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7" w:name="z5052"/>
      <w:bookmarkEnd w:id="39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организационными формами диагностической работы с молодежью;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8" w:name="z5053"/>
      <w:bookmarkEnd w:id="39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устойчивые положительные результаты в воспитательном процессе;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29" w:name="z5054"/>
      <w:bookmarkEnd w:id="39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методических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0" w:name="z5055"/>
      <w:bookmarkEnd w:id="39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участников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1" w:name="z5056"/>
      <w:bookmarkEnd w:id="39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2" w:name="z5057"/>
      <w:bookmarkEnd w:id="39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3" w:name="z5058"/>
      <w:bookmarkEnd w:id="39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методиками анализа воспитательной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4" w:name="z5059"/>
      <w:bookmarkEnd w:id="39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умеет самостоятельно разрабатывать методику воспитания обучающихся с учетом дифференцированного подхода к ним;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5" w:name="z5060"/>
      <w:bookmarkEnd w:id="39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использует передовой педагогический опыт в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6" w:name="z5061"/>
      <w:bookmarkEnd w:id="39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иметь участников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7" w:name="z5062"/>
      <w:bookmarkEnd w:id="39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8" w:name="z5063"/>
      <w:bookmarkEnd w:id="3937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39" w:name="z5064"/>
      <w:bookmarkEnd w:id="39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0" w:name="z5065"/>
      <w:bookmarkEnd w:id="39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1" w:name="z5066"/>
      <w:bookmarkEnd w:id="39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2" w:name="z5067"/>
      <w:bookmarkEnd w:id="394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3" w:name="z5068"/>
      <w:bookmarkEnd w:id="394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 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4" w:name="z5069"/>
      <w:bookmarkEnd w:id="394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5" w:name="z5070"/>
      <w:bookmarkEnd w:id="394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6" w:name="z5071"/>
      <w:bookmarkEnd w:id="394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p w:rsidR="004C20F8" w:rsidRPr="002B2451" w:rsidRDefault="00422BF0">
      <w:pPr>
        <w:spacing w:after="0"/>
        <w:rPr>
          <w:lang w:val="ru-RU"/>
        </w:rPr>
      </w:pPr>
      <w:bookmarkStart w:id="3947" w:name="z5072"/>
      <w:bookmarkEnd w:id="3946"/>
      <w:r w:rsidRPr="002B2451">
        <w:rPr>
          <w:b/>
          <w:color w:val="000000"/>
          <w:lang w:val="ru-RU"/>
        </w:rPr>
        <w:t xml:space="preserve"> Параграф 22. Инспектор по делам молодежи организации технического и профессионального, послесреднего образования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8" w:name="z5073"/>
      <w:bookmarkEnd w:id="394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324.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49" w:name="z5074"/>
      <w:bookmarkEnd w:id="394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0" w:name="z5075"/>
      <w:bookmarkEnd w:id="394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участвует в работе всех коллегиальных органов организации образования.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1" w:name="z5076"/>
      <w:bookmarkEnd w:id="395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рассматривает вопросы, касающиеся деятельности молодежи, заслушивает доклады, отчеты студенческих объединений;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2" w:name="z5077"/>
      <w:bookmarkEnd w:id="395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связь с государственными и неправительственными организациями;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3" w:name="z5078"/>
      <w:bookmarkEnd w:id="395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совершенствовании положений, планов работ организации образования, затрагивающих интересы студентов;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4" w:name="z5079"/>
      <w:bookmarkEnd w:id="395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организации быта и отдыха студентов;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5" w:name="z5080"/>
      <w:bookmarkEnd w:id="395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решении социально-бытовых и финансовых вопросов, затрагивающих интересы студентов;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6" w:name="z5081"/>
      <w:bookmarkEnd w:id="395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7" w:name="z5082"/>
      <w:bookmarkEnd w:id="395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8" w:name="z5083"/>
      <w:bookmarkEnd w:id="395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предложения по решению вопросов использования материально-технической базы и помещений организации ТиПО студентами;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59" w:name="z5084"/>
      <w:bookmarkEnd w:id="395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вносит руководству организации образования предложения о принятии мер по восстановлению нарушенных прав студентов;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0" w:name="z5085"/>
      <w:bookmarkEnd w:id="395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непосредственное участие в планировании, подготовке, проведении и анализе внеучебных мероприятий;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1" w:name="z5086"/>
      <w:bookmarkEnd w:id="396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работу со студентами по выполнению Устава и правил внутреннего распорядка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2" w:name="z5087"/>
      <w:bookmarkEnd w:id="396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рассматривает заявления и обращения студентов, поступающие в комитет по делам молодежи;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3" w:name="z5088"/>
      <w:bookmarkEnd w:id="396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поддерживает социально значимые инициативы студентов;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4" w:name="z5089"/>
      <w:bookmarkEnd w:id="396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содействует созданию условий для отдыха студентов;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5" w:name="z5090"/>
      <w:bookmarkEnd w:id="396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6" w:name="z5091"/>
      <w:bookmarkEnd w:id="396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развитию деятельности органов студенческого самоуправления;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7" w:name="z5092"/>
      <w:bookmarkEnd w:id="396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координирует развитие волонтерской деятельности молодежи;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8" w:name="z5093"/>
      <w:bookmarkEnd w:id="396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69" w:name="z5094"/>
      <w:bookmarkEnd w:id="3968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325. Должен знать: </w:t>
      </w:r>
    </w:p>
    <w:bookmarkEnd w:id="3969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административных процедурах", "Об образовании", "О статусе педагога", "О противодействии коррупции", "О государственной молодежной политике";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0" w:name="z509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1" w:name="z5097"/>
      <w:bookmarkEnd w:id="397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нормы педагогической этики;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2" w:name="z5098"/>
      <w:bookmarkEnd w:id="3971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3" w:name="z5099"/>
      <w:bookmarkEnd w:id="397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достижения современной педагогической науки и практики;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4" w:name="z5100"/>
      <w:bookmarkEnd w:id="3973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5" w:name="z5101"/>
      <w:bookmarkEnd w:id="397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6" w:name="z5102"/>
      <w:bookmarkEnd w:id="397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7" w:name="z5103"/>
      <w:bookmarkEnd w:id="3976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8" w:name="z5104"/>
      <w:bookmarkEnd w:id="397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327.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79" w:name="z5105"/>
      <w:bookmarkEnd w:id="397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"педагог-модератор":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0" w:name="z5106"/>
      <w:bookmarkEnd w:id="397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1" w:name="z5107"/>
      <w:bookmarkEnd w:id="398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умеет самостоятельно организовывать с обучающимися социально-значимые мероприятия;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2" w:name="z5108"/>
      <w:bookmarkEnd w:id="398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3" w:name="z5109"/>
      <w:bookmarkEnd w:id="398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4" w:name="z5110"/>
      <w:bookmarkEnd w:id="398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5" w:name="z5111"/>
      <w:bookmarkEnd w:id="398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"педагог-исследователь":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6" w:name="z5112"/>
      <w:bookmarkEnd w:id="398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7" w:name="z5113"/>
      <w:bookmarkEnd w:id="398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технологиями анализа организационно-методической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8" w:name="z5114"/>
      <w:bookmarkEnd w:id="3987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"педагог-мастер":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89" w:name="z5115"/>
      <w:bookmarkEnd w:id="3988"/>
      <w:r w:rsidRPr="002B245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отвечает требованиям, предъявляемым квалификации "педагог-исследователь", а также: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0" w:name="z5116"/>
      <w:bookmarkEnd w:id="398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1" w:name="z5117"/>
      <w:bookmarkEnd w:id="399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технологиями анализа организационно-методической деятельности.</w:t>
      </w:r>
    </w:p>
    <w:p w:rsidR="004C20F8" w:rsidRPr="002B2451" w:rsidRDefault="00422BF0">
      <w:pPr>
        <w:spacing w:after="0"/>
        <w:rPr>
          <w:lang w:val="ru-RU"/>
        </w:rPr>
      </w:pPr>
      <w:bookmarkStart w:id="3992" w:name="z5118"/>
      <w:bookmarkEnd w:id="3991"/>
      <w:r w:rsidRPr="002B2451">
        <w:rPr>
          <w:b/>
          <w:color w:val="000000"/>
          <w:lang w:val="ru-RU"/>
        </w:rPr>
        <w:t xml:space="preserve"> Параграф 23. Методист учебно-методического объединения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3" w:name="z5119"/>
      <w:bookmarkEnd w:id="3992"/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328. Должностные обязанности: 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4" w:name="z5120"/>
      <w:bookmarkEnd w:id="399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и анализирует учебно-методическую работу учебно-методического объединения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5" w:name="z5121"/>
      <w:bookmarkEnd w:id="399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6" w:name="z5122"/>
      <w:bookmarkEnd w:id="399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7" w:name="z5123"/>
      <w:bookmarkEnd w:id="399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8" w:name="z5124"/>
      <w:bookmarkEnd w:id="399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3999" w:name="z5125"/>
      <w:bookmarkEnd w:id="399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0" w:name="z5126"/>
      <w:bookmarkEnd w:id="399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1" w:name="z5127"/>
      <w:bookmarkEnd w:id="4000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2" w:name="z5128"/>
      <w:bookmarkEnd w:id="400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329. Должен знать:</w:t>
      </w:r>
    </w:p>
    <w:bookmarkEnd w:id="4002"/>
    <w:p w:rsidR="004C20F8" w:rsidRPr="002B2451" w:rsidRDefault="004C20F8">
      <w:pPr>
        <w:spacing w:after="0"/>
        <w:rPr>
          <w:lang w:val="ru-RU"/>
        </w:rPr>
      </w:pPr>
    </w:p>
    <w:p w:rsidR="004C20F8" w:rsidRPr="002B2451" w:rsidRDefault="00422BF0">
      <w:pPr>
        <w:spacing w:after="0"/>
        <w:jc w:val="both"/>
        <w:rPr>
          <w:lang w:val="ru-RU"/>
        </w:rPr>
      </w:pPr>
      <w:r w:rsidRPr="002B24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3" w:name="z51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4" w:name="z5131"/>
      <w:bookmarkEnd w:id="400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5" w:name="z5132"/>
      <w:bookmarkEnd w:id="400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инновационные методы управления, основы экономики;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6" w:name="z5133"/>
      <w:bookmarkEnd w:id="400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7" w:name="z5134"/>
      <w:bookmarkEnd w:id="400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330. Требования к квалификации: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8" w:name="z5135"/>
      <w:bookmarkEnd w:id="400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09" w:name="z5136"/>
      <w:bookmarkEnd w:id="400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0" w:name="z5137"/>
      <w:bookmarkEnd w:id="400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331. Требования к квалификации с определением профессиональных компетенций: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1" w:name="z5138"/>
      <w:bookmarkEnd w:id="401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1) педагог: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2" w:name="z5139"/>
      <w:bookmarkEnd w:id="401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умеет планировать и организовать учебно-воспитательный процесс с учетом психолого-возрастных особенностей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3" w:name="z5140"/>
      <w:bookmarkEnd w:id="401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способствует формированию общей культуры обучающегося и его социализации;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4" w:name="z5141"/>
      <w:bookmarkEnd w:id="401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принимает участие в мероприятиях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5" w:name="z5142"/>
      <w:bookmarkEnd w:id="401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индивидуальный подход в воспитании и обучении с учетом потребностей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6" w:name="z5143"/>
      <w:bookmarkEnd w:id="401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навыками профессионально-педагогического диалога;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7" w:name="z5144"/>
      <w:bookmarkEnd w:id="401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применяет цифровые образовательные ресурсы;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8" w:name="z5145"/>
      <w:bookmarkEnd w:id="401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2) педагог-модератор: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19" w:name="z5146"/>
      <w:bookmarkEnd w:id="401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соответствовует общим требованиям, предъявляемым к квалификации "педагог",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0" w:name="z5147"/>
      <w:bookmarkEnd w:id="4019"/>
      <w:r>
        <w:rPr>
          <w:color w:val="000000"/>
          <w:sz w:val="28"/>
        </w:rPr>
        <w:lastRenderedPageBreak/>
        <w:t>     </w:t>
      </w:r>
      <w:r w:rsidRPr="002B2451">
        <w:rPr>
          <w:color w:val="000000"/>
          <w:sz w:val="28"/>
          <w:lang w:val="ru-RU"/>
        </w:rPr>
        <w:t xml:space="preserve"> использует инновационные формы, методы и средства обучения;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1" w:name="z5148"/>
      <w:bookmarkEnd w:id="402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опыт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2" w:name="z5149"/>
      <w:bookmarkEnd w:id="402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3" w:name="z5150"/>
      <w:bookmarkEnd w:id="402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3) "педагог-эксперт":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4" w:name="z5151"/>
      <w:bookmarkEnd w:id="402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общим требованиям к квалификации "педагог-модератор",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5" w:name="z5152"/>
      <w:bookmarkEnd w:id="402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навыками анализа организованной учебной деятельности;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6" w:name="z5153"/>
      <w:bookmarkEnd w:id="402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7" w:name="z5154"/>
      <w:bookmarkEnd w:id="402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опыт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8" w:name="z5155"/>
      <w:bookmarkEnd w:id="402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29" w:name="z5156"/>
      <w:bookmarkEnd w:id="402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4) педагог-исследователь: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0" w:name="z5157"/>
      <w:bookmarkEnd w:id="402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общим требованиям к квалификации "педагог-эксперт",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1" w:name="z5158"/>
      <w:bookmarkEnd w:id="403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владеет навыками исследования урока и разработки инструментов оценивания;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2" w:name="z5159"/>
      <w:bookmarkEnd w:id="4031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развитие исследовательских навыков обучающихся;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3" w:name="z5160"/>
      <w:bookmarkEnd w:id="4032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наставничество и конструктивно определяет стратегии развития в педагогическом сообществе на уровне района, города;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4" w:name="z5161"/>
      <w:bookmarkEnd w:id="4033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5" w:name="z5162"/>
      <w:bookmarkEnd w:id="4034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6" w:name="z5163"/>
      <w:bookmarkEnd w:id="4035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5) педагог-мастер: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7" w:name="z5164"/>
      <w:bookmarkEnd w:id="4036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соответствует общим требованиям к квалификации "педагог-исследователь", а также: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8" w:name="z5165"/>
      <w:bookmarkEnd w:id="4037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</w:t>
      </w:r>
      <w:r w:rsidRPr="002B2451">
        <w:rPr>
          <w:color w:val="000000"/>
          <w:sz w:val="28"/>
          <w:lang w:val="ru-RU"/>
        </w:rPr>
        <w:lastRenderedPageBreak/>
        <w:t>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</w:t>
      </w:r>
      <w:r>
        <w:rPr>
          <w:color w:val="000000"/>
          <w:sz w:val="28"/>
        </w:rPr>
        <w:t>WorldSkills</w:t>
      </w:r>
      <w:r w:rsidRPr="002B2451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39" w:name="z5166"/>
      <w:bookmarkEnd w:id="4038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обеспечивает развитие навыков научного проектирования,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40" w:name="z5167"/>
      <w:bookmarkEnd w:id="4039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</w:t>
      </w:r>
    </w:p>
    <w:p w:rsidR="004C20F8" w:rsidRPr="002B2451" w:rsidRDefault="00422BF0">
      <w:pPr>
        <w:spacing w:after="0"/>
        <w:jc w:val="both"/>
        <w:rPr>
          <w:lang w:val="ru-RU"/>
        </w:rPr>
      </w:pPr>
      <w:bookmarkStart w:id="4041" w:name="z5168"/>
      <w:bookmarkEnd w:id="4040"/>
      <w:r>
        <w:rPr>
          <w:color w:val="000000"/>
          <w:sz w:val="28"/>
        </w:rPr>
        <w:t>     </w:t>
      </w:r>
      <w:r w:rsidRPr="002B2451">
        <w:rPr>
          <w:color w:val="000000"/>
          <w:sz w:val="28"/>
          <w:lang w:val="ru-RU"/>
        </w:rPr>
        <w:t xml:space="preserve">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41"/>
    <w:p w:rsidR="004C20F8" w:rsidRPr="002B2451" w:rsidRDefault="00422BF0">
      <w:pPr>
        <w:spacing w:after="0"/>
        <w:rPr>
          <w:lang w:val="ru-RU"/>
        </w:rPr>
      </w:pPr>
      <w:r w:rsidRPr="002B2451">
        <w:rPr>
          <w:lang w:val="ru-RU"/>
        </w:rPr>
        <w:br/>
      </w:r>
      <w:r w:rsidRPr="002B2451">
        <w:rPr>
          <w:lang w:val="ru-RU"/>
        </w:rPr>
        <w:br/>
      </w:r>
    </w:p>
    <w:p w:rsidR="004C20F8" w:rsidRPr="002B2451" w:rsidRDefault="00422BF0">
      <w:pPr>
        <w:pStyle w:val="disclaimer"/>
        <w:rPr>
          <w:lang w:val="ru-RU"/>
        </w:rPr>
      </w:pPr>
      <w:r w:rsidRPr="002B245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C20F8" w:rsidRPr="002B245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F8"/>
    <w:rsid w:val="002B2451"/>
    <w:rsid w:val="00422BF0"/>
    <w:rsid w:val="004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B1E2"/>
  <w15:docId w15:val="{26A080DE-E797-C54D-AE0C-B0E85AD9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B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B24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73325</Words>
  <Characters>417957</Characters>
  <Application>Microsoft Office Word</Application>
  <DocSecurity>0</DocSecurity>
  <Lines>3482</Lines>
  <Paragraphs>980</Paragraphs>
  <ScaleCrop>false</ScaleCrop>
  <Company/>
  <LinksUpToDate>false</LinksUpToDate>
  <CharactersWithSpaces>490302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2022-05-12T08:58:00Z</cp:lastPrinted>
  <dcterms:created xsi:type="dcterms:W3CDTF">2022-04-15T05:52:00Z</dcterms:created>
  <dcterms:modified xsi:type="dcterms:W3CDTF">2022-05-12T09:00:00Z</dcterms:modified>
</cp:coreProperties>
</file>