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7" w:rsidRPr="00876AE7" w:rsidRDefault="00876AE7" w:rsidP="00876AE7">
      <w:pPr>
        <w:spacing w:after="0" w:line="240" w:lineRule="auto"/>
        <w:jc w:val="center"/>
        <w:rPr>
          <w:rFonts w:ascii="Zan Courier New" w:eastAsia="Times New Roman" w:hAnsi="Zan Courier New" w:cs="Times New Roman"/>
          <w:b/>
          <w:bCs/>
          <w:color w:val="0000FF"/>
          <w:sz w:val="36"/>
          <w:szCs w:val="36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FF"/>
          <w:sz w:val="36"/>
          <w:szCs w:val="36"/>
          <w:lang w:eastAsia="ru-RU"/>
        </w:rPr>
        <w:t>О социальной и медико-педагогической коррекционной поддержке детей с ограниченными возможностями</w:t>
      </w:r>
    </w:p>
    <w:p w:rsidR="00876AE7" w:rsidRPr="00876AE7" w:rsidRDefault="00876AE7" w:rsidP="00876AE7">
      <w:pPr>
        <w:spacing w:after="0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Закон Республики Казахстан от 11 июля 2002 года N 343</w:t>
      </w:r>
    </w:p>
    <w:p w:rsidR="00876AE7" w:rsidRPr="00876AE7" w:rsidRDefault="00876AE7" w:rsidP="00876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AE7" w:rsidRPr="00876AE7" w:rsidRDefault="00876AE7" w:rsidP="00876AE7">
      <w:pPr>
        <w:spacing w:after="0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Ведомости Парламента Республики Казахстан, 2002 г., N 16, ст. 152; "Казахстанская правда" от 23 июля 2002 года N 159; "Юридическая газета" от 11 сентября 2002 года N 37</w:t>
      </w:r>
    </w:p>
    <w:p w:rsidR="00876AE7" w:rsidRPr="00876AE7" w:rsidRDefault="00876AE7" w:rsidP="00876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AE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876AE7" w:rsidRPr="00876AE7" w:rsidRDefault="00876AE7" w:rsidP="00876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ОГЛАВЛЕНИЕ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Настоящий Закон определяет формы и методы социальной, медико-педагогической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воспитанием, обучением, трудовой и профессиональной подготовкой, профилактику детской инвалидности. </w:t>
      </w:r>
    </w:p>
    <w:p w:rsidR="00876AE7" w:rsidRPr="00876AE7" w:rsidRDefault="00876AE7" w:rsidP="00876AE7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7"/>
          <w:szCs w:val="27"/>
          <w:lang w:eastAsia="ru-RU"/>
        </w:rPr>
        <w:t>Глава 1. Общие положения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1. Термины и определения, используемые в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настоящем Законе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В настоящем Законе используются следующие основные термины и определения: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1) социальная и медико-педагогическая коррекционная поддержка детей с ограниченными возможностями -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2) ребенок (дети) с ограниченными возможностями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3) ребенок группы "риска" - ребенок (дети) до трех лет, имеющий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коррекционной поддержки;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4) физический недостаток - стойкое нарушение развития и (или) функционирования органа (органов), требующее длительной социальной, медицинской и коррекционно-педагогической поддержки;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5) психический недостаток - временный или постоянный недостаток в развитии и (или) функционировании психики человека, включая: последствия сенсорных нарушений; нарушения речи; нарушения эмоционально-волевой сферы; последствия повреждения мозга; нарушения умственного развития, в том числе умственную отсталость; задержку психического развития и связанные с этим специфические трудности в обучении;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6) сложный недостаток - любое сочетание психического и физического недостатков;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7) тяжелый недостаток - психический и (или) физический недостаток, выраженный в такой степени, что образование в соответствии с государственными (в том числе специальными) образовательными стандартами является недоступным и возможности обучения ограничиваются овладением навыками самообслуживания, элементарными знаниями об окружающем мире и простыми трудовыми навыками или узкой профессиональной подготовкой;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8) раннее вмешательство (ранняя поддержка) - социальная и медико-педагогическая коррекционная поддержка детей раннего возраста (до трех лет), включающая в себя скрининг психофизических нарушений, медицинскую психолого-педагогическую диагностику, лечение, развивающее обучение;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9) социальная адаптация - активное приспособление детей с ограниченными возможностями к условиям социальной среды путем усвоения и восприятия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10) социальная работа -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11) скрининг - массовое стандартизированное обследование с целью выявления детей группы "риска";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12) медицинская и психолого-педагогическая диагностика - комплексная междисциплинарная оценка психофизического развития детей для выявления различных недостатков и определения адекватных условий лечения, обучения и воспитания;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13) медицинская реабилитация - комплекс медицинских мероприятий, направленных на лечение, восстановление нарушенных или утраченных функций организма;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14) специальные образовательные программы - программы, предназначенные для обучения детей с ограниченными возможностями;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15) специальное образование - образование, предоставляемое детям с ограниченными возможностями с созданием специальных условий;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16) специальные образовательные условия - условия для получения специального образования, включая технические и иные вспомогательные средства, а также медицинские, социальные и иные услуги, без которых невозможно освоение образовательных программ детьми с ограниченными возможностями;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17) специальные организации образования - организации, созданные для диагностики и консультирования, обучения и воспитания детей с ограниченными возможностями: психолого-медико-педагогические консультации, реабилитационные центры, кабинеты психолого-педагогической коррекции, детские сады, логопедические пункты при школах и другие организации;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18) специальные коррекционные организации - организации для детей с ограниченными возможностями в развитии: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с нарушениями слуха (неслышащие, слабослышащие, позднооглохшие);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с нарушениями зрения (незрячие, слабовидящие, поздноослепшие);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с нарушениями функции опорно-двигательного аппарата;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с нарушениями речи;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с умственной отсталостью;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с задержкой психического развития;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с расстройством эмоционально-волевой сферы и поведения;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со сложными нарушениями, в том числе со слепоглухотой;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19)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20) социальное обследование - определение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способности к интеграции в общество с учетом возрастных нормативов для детей соответствующего возраста;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21) медицинское обследование - определение вида, тяжести нарушения (отсутствия) функции (функций) отдельного органа или организма в целом, обусловливающих ограничение жизнедеятельности детей;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22) педагогическое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23) профессиональная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24) индивидуальная программа реабилитации ребенка с ограниченными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 структурой его потребностей, кругом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инфраструктуры;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25) уполномоченный государственный орган (далее - уполномоченный орган) - центральные исполнительные органы, осуществляющие руководство в области охраны здоровья граждан, образования, социальной защиты населения.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2. Законодательство Республики Казахстан о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социальной и медико-педагогической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коррекционной поддержке детей с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ограниченными возможностями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 Конституции Республики Казахстан и состоит из настоящего Закона и иных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нормативных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правовых актов Республики Казахстан.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3. Отношения, связанные с государственной поддержкой детей-сирот, детей с психическими заболеваниями, малообеспеченных семей и иных категорий лиц, нуждающихся в государственной поддержке, регулируются настоящим Законом лишь в той части, в какой это связано с социальной и медико-педагогической коррекционной поддержкой детей с ограниченными возможностями.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3. Социальная и медико-педагогическая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коррекционная поддержка детей с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ограниченными возможностями, ее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цели, задачи и принципы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Социальная и медико-педагогическая коррекционная поддержка детей с ограниченными возможностями начинается с рождения ребенка до достижения им совершеннолетнего возраста путем проведения массового комплексного медицинского, психологического, педагогического и социального обследований и профессиональной диагностики, разработки индивидуальной программы реабилитации, оказания медицинских, педагогических, психологических, социальных услуг и трудового обучения.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2. Целями социальной и медико-педагогической коррекционной поддержки являются: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раннее (с рождения) выявление врожденных и наследственных заболеваний, отклонений от нормального развития;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профилактика отставания и нарушений в развитии детей, предупреждение тяжелых форм инвалидности;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снижение уровня детской инвалидности;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компенсация или восстановление физических, психических и иных способностей детей с ограниченными возможностями, реализация их социальных прав, содействие наиболее полной их социальной адаптации.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3. Задачами социальной и медико-педагогической коррекционной поддержки являются: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создание единой государственной системы выявления и учета детей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развитие сети организаций, осуществляющих специальные образовательные и специальные социальные услуги;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социальная адаптация детей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социальная поддержка семей, имеющих детей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5) кадровое, научное и организационно-методическое обеспечение организаций, осуществляющих 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социальную и медико-педагогическую коррекционную поддержку;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интеграция деятельности организаций социальной защиты населения, здравоохранения, образования по вопросам социальной и медико-педагогической коррекционной поддержки детей с ограниченными возможностями.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4. Социальная и медико-педагогическая коррекционная поддержка основывается на следующих принципах: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гарантированность оказания социальной поддержки и реабилитационной помощи детям с ограниченными возможностями и их семьям;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сотрудничество семьи, имеющей ребенка с ограниченными возможностями, и специалистов организаций, осуществляющих социальную и медико-педагогическую коррекционную поддержку;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доступность и равные права детей на раннюю поддержку и образование, независимо от степени ограничения способностей, возраста, социального статуса;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индивидуальность подхода к каждому ребенку и дифференциация оказания социальной и медико-педагогической коррекционной поддержки.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36"/>
          <w:szCs w:val="36"/>
          <w:lang w:eastAsia="ru-RU"/>
        </w:rPr>
        <w:t>Глава 2. Государственное регулирование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36"/>
          <w:szCs w:val="36"/>
          <w:lang w:eastAsia="ru-RU"/>
        </w:rPr>
        <w:t>вопросов социальной и медико-педагогической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36"/>
          <w:szCs w:val="36"/>
          <w:lang w:eastAsia="ru-RU"/>
        </w:rPr>
        <w:t>коррекционной поддержки детей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36"/>
          <w:szCs w:val="36"/>
          <w:lang w:eastAsia="ru-RU"/>
        </w:rPr>
        <w:t>с ограниченными возможностями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 Статья 4. Компетенция Правительства Республики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  Казахстан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Правительство Республики Казахстан: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утверждает программы социальной поддержки детей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определяет государственные стандарты социального обслуживания и социального обеспечения в области социальной и медико-педагогической коррекционной поддержки детей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по представлению уполномоченного органа в области охраны здоровья граждан утверждает бесплатный гарантированный объем медицинской помощи в сфере социальной и медико-педагогической коррекционной поддержки детей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  определяет порядок разработки, утверждения государственных общеобязательных образовательных стандартов специального дошкольного воспитания и обучения и специального начального, основного среднего, общего среднего образования для детей с ограниченными возможностями.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   Сноска. Статья 4 с изменением, внесенным Законом РК   от 27 июля 2007 года 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320 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(порядок введения в действие см.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ст.2 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).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 Статья 5. Компетенция уполномоченного органа в области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охраны здоровья граждан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 Уполномоченный орган в области охраны здоровья граждан: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определяет  порядок организации скрининга для максимально раннего выявления детей группы "риска" в родовспомогательных учреждениях, детских поликлиниках, учреждениях первичной медико-санитарной помощи и направления выявленных детей группы "риска" и с ограниченными возможностями в психолого-медико-педагогические консультации;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определяет порядок организации диагностики, лечения различных видов патологии детей с физическими и (или) психическими недостатками;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обеспечивает совместно с уполномоченным органом в области образования подготовку врачей общей практики, педиатров и средних медицинских работников по вопросам раннего выявления детей группы "риска";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способствует использованию международного опыта по диагностике и лечению детей с ограниченными возможностями.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 Статья 6. Компетенция уполномоченного органа в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области образования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 Уполномоченный орган в области образования: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1) устанавливает государственные образовательные стандарты специального дошкольного  воспитания и 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обучения и начального, основного среднего, общего среднего образования;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определяет единые принципы и нормативы специальных образовательных условий для всех организаций образования;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2-1) проводит мониторинг республиканских, местных программ социальной и медико-педагогической коррекционной поддержки детей с ограниченными возможностями совместно с органами социальной защиты населения на основе первичных статистических данных, полученных в ходе проведения ведомственных статистических наблюдений;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определяет предельную наполняемость специальных классов (групп), где обучаются дети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устанавливает перечень типов и видов специальных организаций образования; определяет необходимое количество мест в организациях образования для лиц, нуждающихся в специальном образовании;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устанавливает обязательные минимальные требования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определяет методики аттестации обучающихся;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совместно с уполномоченными органами в области охраны здоровья граждан, социальной защиты разрабатывает и утверждает нормативные требования на технические средства обучения детей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осуществляет координацию деятельности по научно-методическому обеспечению организаций образования;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9) осуществляет государственный контроль за исполнением законодательства Республики Казахстан и нормативных  правовых  актов в области специального образования;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10) совместно с другими заинтересованными государственными органами организует научное сопровождение программ социальной и медико-педагогической коррекционной поддержки детей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11) (исключен)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  Сноска. Статья 6 с изменениями, внесенными законами РК от 20.12.2004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13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(вводится в действие с 01.01.2005); от 27.07.2007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320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(порядок введения в действие см.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ст. 2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); от 19.03.2010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№ 258-IV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 Статья 7. Компетенция уполномоченного органа в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области социальной защиты населения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 Уполномоченный орган в области социальной защиты: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(исключен)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разрабатывает программу социальной поддержки детей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определяет функции и характер деятельности социальных работников, устанавливает перечень специальностей и квалификационные требования к ним, оказывает методическую помощь социальным работникам;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разрабатывает социальные нормативы, виды и формы предоставления специальных социальных услуг;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(исключен)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осуществляет координацию деятельности по научно-методическому обеспечению социальных служб;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разрабатывает государственные стандарты социального обслуживания, порядок бесплатного социального обслуживания;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организует повышение квалификации и переподготовку социальных работников.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  Сноска. В статью 7 внесены изменения - Законом РК от 20 декабря 2004 г.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13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(вводится в действие с 1 января 2005 г.).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 Статья 8. Компетенция органов местного государственного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управления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Местные представительные органы области (города республиканского значения, столицы):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утверждают региональные программы по социальной и медико-педагогической коррекционной поддержке детей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1-1) утверждают программу по социальной и медико-педагогической коррекционной поддержке детей с ограниченными возможностями, включая программы обучения на дому;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осуществляют контроль за исполнением программ по социальной и медико-педагогической коррекционной поддержке детей с ограниченными возможностями.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2. Местные исполнительные органы области (города республиканского значения, столицы):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 xml:space="preserve">      1) разрабатывают и представляют на утверждение маслихатов программу по социальной и медико-педагогической коррекционной поддержке детей с ограниченными возможностями, включая программы 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обучения на дому; разрабатывают положение об отделении социальной помощи на дому детям с ограниченными возможностями из числа инвалидов; создают отделения социальной помощи на дому;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осуществляют материально-техническое обеспечение государственных организаций, занятых вопросами социальной и медико-педагогической коррекционной поддержки детей с ограниченными возможностями;      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организуют скрининг в учреждениях первичной медико-санитарной помощи, детских поликлиниках, родовспомогательных учреждениях;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обеспечивают с согласия родителей и иных законных представителей направление выявленных в результате скрининга детей группы "риска" в психолого-медико-педагогические консультации;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организуют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(исключен)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планируют и организуют переподготовку, повышение квалификации и аттестацию кадров, работающих в специальных организациях образования и в сфере выявления, учета и коррекции психических и (или) физических недостатков;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координируют деятельность по организации и оказанию социальной помощи по уходу за детьми с тяжелыми недостатками;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9) обеспечивают реализацию прав на гарантированное медицинское обслуживание и бесплатное образование с соблюдением общегосударственных стандартов, а также получение социальной помощи и специальных социальных услуг;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10) обеспечивают защиту прав и консультативную помощь семьям, воспитывающим детей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11) содействуют в трудоустройстве детей с ограниченными возможностями.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3. Решением акима области (города республиканского значения, столицы) поэтапно, в течение трех лет, психолого-медико-педагогические консультации создаются на шестьдесят тысяч детского населения, реабилитационные центры - в городах республиканского и областного значения, кабинеты психолого-педагогической коррекции - в районных центрах.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  Сноска. В статью 8 внесены изменения - Законом РК от 20 декабря 2004 г.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13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(вводится в действие с 1 января 2005 г.).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36"/>
          <w:szCs w:val="36"/>
          <w:lang w:eastAsia="ru-RU"/>
        </w:rPr>
        <w:t>    </w:t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7"/>
          <w:szCs w:val="27"/>
          <w:lang w:eastAsia="ru-RU"/>
        </w:rPr>
        <w:t>Глава 3. Деятельность по оказанию социальной и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7"/>
          <w:szCs w:val="27"/>
          <w:lang w:eastAsia="ru-RU"/>
        </w:rPr>
        <w:t>медико-педагогической коррекционной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7"/>
          <w:szCs w:val="27"/>
          <w:lang w:eastAsia="ru-RU"/>
        </w:rPr>
        <w:t>поддержки детям с ограниченными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7"/>
          <w:szCs w:val="27"/>
          <w:lang w:eastAsia="ru-RU"/>
        </w:rPr>
        <w:t>возможностями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9. Организации, оказывающие медицинские,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специальные образовательные и специальные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социальные услуги детям с ограниченными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возможностями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Медицинские услуги осуществляют: организации охраны материнства и детства, организации первичной медико-санитарной помощи, консультативно-диагностические поликлиники, медицинские реабилитационные центры, независимо от организационно-правовых форм.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2. К медицинским услугам относятся: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массовое стандартизированное обследование детей раннего возраста с целью выявления детей группы "риска" (скрининг);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углубленная диагностика врожденной, наследственной и приобретенной патологии;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медицинская коррекция и реабилитация детей с отклонениями в психофизическом развитии;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иные услуги, оказываемые в соответствии с законодательством Республики Казахстан.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3. Специальные образовательные услуги для детей с ограниченными возможностями оказывают специальные организации: психолого-медико-педагогические консультации, кабинеты психолого-педагогической коррекции, реабилитационные центры, логопедические пункты, детские сады и другие специальные коррекционные организации в порядке, установленном законодательством Республики Казахстан об образовании.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  4. К специальным образовательным услугам относятся: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углубленное и комплексное обследование детей с целью выявления особенностей их интеллектуального развития и определения их возможностей для выбора вида и формы обучения и воспитания;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психолого-педагогическая коррекция, обучение и воспитание детей раннего, дошкольного и школьного возраста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3) трудовое воспитание, профессиональная диагностика;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техническое и профессиональное, послесреднее, высшее образование;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иные услуги, оказываемые в соответствии с законодательством Республики Казахстан.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5. Организации, оказывающие специальные социальные услуги: учреждения социальной защиты населения, организации по производству протезно-ортопедических изделий, изготовлению технических и вспомогательных средств.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6. К специальным социальным услугам относятся: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оказание социальной помощи в порядке, установленном   законодательством Республики Казахстан в области социальной защиты инвалидов;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  2) предоставление услуг по протезированию и обеспечению протезно-ортопедическими изделиями;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обеспечение специальными техническими и компенсаторными средствами;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оказание консультативной помощи семьям, воспитывающим детей с ограниченными возможностями;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предоставление услуг социальных работников.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Правовой статус социальных работников определяется 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законодательными актами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Республики Казахстан.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   Сноска. Статья 9 с изменением, внесенным   Законом РК от 27 июля 2007 года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320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(порядок введения в действие см.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ст.2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).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 Статья 10. Психолого-медико-педагогические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консультации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Психолого-медико-педагогические консультации являются государственными учреждениями, осуществляющими проведение диагностики и психолого-медико-педагогического обследования детей с ограниченными возможностями в целях установления показаний на социальную и медико-педагогическую коррекционную поддержку, определения вида и формы образования, составления индивидуальной программы реабилитации.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Организация деятельности психолого-медико-педагогических консультаций определяется правилами,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2. Психолого-медико-педагогические консультации направляют детей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 только с согласия родителей и иных законных представителей.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  Сноска. В статью 10 внесены изменения - Законом РК от 20 декабря 2004 г.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13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(вводится в действие с 1 января 2005 г.).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11. Организация образования детей с ограниченными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возможностями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В соответствии с заключением психолого-медико-педагогических консультаций и индивидуальным планом обучения дети с ограниченными возможностями могут получать дошкольное воспитание и обучение с трехлетнего возраста, начальное и основное среднее образование с семи-десятилетнего возраста. При этом продолжительность начального и основного среднего образования в соответствии с государственными образовательными программами не может быть менее десяти лет.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При наличии показаний по заключению психолого-медико-педагогических консультаций воспитание и обучение детей с ограниченными возможностями осуществляется индивидуально и бесплатно на дому.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2. Дети с ограниченными возможностями имеют право на получение образования в порядке, установленном законодательством Республики Казахстан об образовании.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Государство содействует профессиональной подготовке детей с ограниченными возможностями.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  Сноска. Статья 11 с изменениями, внесенными законами РК от 27.07.2007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320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(порядок введения в действие см.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ст.2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); от 07.12.2009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№ 222-IV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(порядок введения в действие см.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ст.2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).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 Статья 12. Государственная статистическая отчетность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 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Сноска. Статья 12 исключена Законом РК от 19.03.2010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№ 258-IV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 Статья 13. Финансирование социальной и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медико-педагогической коррекционной поддержки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      Финансирование социальной и медико-педагогической коррекционной поддержки осуществляется за счет бюджетных средств, а также иных источников, не запрещенных законодательством Республики 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Казахстан.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  Сноска. В статью 13 внесены изменения - Законом РК от 20 декабря 2004 г.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13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(вводится в действие с 1 января 2005 г.).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 Статья 14. Трудовая подготовка и профессиональное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образование детей с ограниченными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возможностями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Дети с ограниченными возможностями могут получать профессиональное образование в соответствии с законодательными   актами Республики Казахстан об образовании.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  2. Трудовая подготовка детей с ограниченными возможностями проводится в семье, в специальных организациях образования. Для определения возможностей и характера будущей профессиональной деятельности детей с ограниченными возможностями проводится профессиональная диагностика в профессионально-консультативных центрах, специальных организациях образования.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3. Техническое и профессиональное образование детей с ограниченными возможностями осуществляется в специальных организациях образования, специальных коррекционных организациях.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  Сноска. В статью 14 внесены изменения - Законом РК от 20 декабря 2004 г.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13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(вводится в действие с 1 января 2005 г.); Законом РК   от 27 июля 2007 года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320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(порядок введения в действие см.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ст.2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).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36"/>
          <w:szCs w:val="36"/>
          <w:lang w:eastAsia="ru-RU"/>
        </w:rPr>
        <w:t>     </w:t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7"/>
          <w:szCs w:val="27"/>
          <w:lang w:eastAsia="ru-RU"/>
        </w:rPr>
        <w:t>Глава 4. Права детей с ограниченными возможностями,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7"/>
          <w:szCs w:val="27"/>
          <w:lang w:eastAsia="ru-RU"/>
        </w:rPr>
        <w:t>права и обязанности их родителей и иных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7"/>
          <w:szCs w:val="27"/>
          <w:lang w:eastAsia="ru-RU"/>
        </w:rPr>
        <w:t>законных представителей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 Статья 15. Права детей с ограниченными возможностями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Дети с ограниченными возможностями имеют право на: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гарантированное бесплатное получение социальной и медико-педагогической коррекционной поддержки;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бесплатное обследование в государственных медицинских организациях, психолого-медико-педагогических консультациях или отделах медико-социальной экспертизы и бесплатную медицинскую помощь в порядке, установленном законодательством Республики Казахстан;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бесплатную медико-психолого-педагогическую коррекцию физической или психической недостаточности с момента обнаружения, независимо от степени ее выраженности, в соответствии с заключением психолого-медико-педагогической консультации;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бесплатное обеспечение по медицинским показаниям протезно-ортопедическими изделиями и обувью, печатными изданиями со специальным шрифтом, звукоусиливающей аппаратурой и сигнализаторами, компенсаторными техническими средствами в порядке, установленном законодательством Республики Казахстан;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5) получение бесплатного предшкольного и общего среднего образования в специальных организациях образования или государственных общеобразовательных учебных заведениях в соответствии с заключением психолого-медико-педагогических консультаций;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6) бесплатное, на конкурсной основе, техническое и профессиональное, послесреднее, высшее образование в государственных учебных заведениях в пределах государственных образовательных программ;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7) трудоустройство по окончании обучения в соответствии с полученным образованием и (или) профессиональной подготовкой в порядке, определяемом законодательством Республики Казахстан.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2. При участии в конкурсе на получение бесплатного государственного образования через бюджетное финансирование, образовательных грантов в случае одинаковых показателей преимущественное право имеют инвалиды I и II групп, инвалиды с детства, которым согласно заключению отделов медико-социальной экспертизы не противопоказано обучение в соответствующих организациях образования.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3. Дети с ограниченными возможностями из числа сирот и оставшихся без попечения родителей, находящиеся на полном государственном обеспечении, после окончания пребывания в специальных организациях образования и достижения совершеннолетия обеспечиваются жильем местными исполнительными органами в установленном  законодательством порядке.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  Сноска. Статья 15 с изменениями, внесенными Законом РК   от 27 июля 2007 года 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320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(порядок введения в действие см.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ст.2</w:t>
      </w:r>
      <w:r w:rsidRPr="00876AE7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).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 Статья 16. Права родителей и иных законных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представителей детей с ограниченными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возможностями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Родители и иные законные представители детей с ограниченными возможностями имеют право: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1) присутствовать при освидетельствовании ребенка в психолого-медико-педагогической консультации;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2) получать достоверную информацию о результатах обследования ребенка, целях и результатах индивидуальной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3) на получение их детьми установленной законодательством Республики Казахстан социальной и медико-педагогической коррекционной поддержки;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4) на возмещение затрат на воспитание и обучение на дому детей с ограниченными возможностями из числа инвалидов по индивидуальному учебному плану в порядке и размерах, определяемых Правительством Республики Казахстан.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 Статья 17. Обязанности родителей и иных законных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представителей детей с ограниченными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возможностями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Родители и иные законные представители детей с ограниченными возможностями, помимо обязанностей, установленных законодательством, должны обеспечивать своим детям содержание, воспитание, образование, медицинский осмотр, лечение, осуществлять уход за ними, защищать их права и интересы, участвовать в реализации индивидуальной программы реабилитации.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2. Родители и иные законные представители детей с ограниченными возможностями за уклонение от выполнения обязанностей по уходу и воспитанию детей, жестокое обращение с ними, нанесение вреда их здоровью несут ответственность, установленную  законами Республики Казахстан.       </w:t>
      </w:r>
    </w:p>
    <w:p w:rsidR="00876AE7" w:rsidRPr="00876AE7" w:rsidRDefault="00876AE7" w:rsidP="00876AE7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36"/>
          <w:szCs w:val="36"/>
          <w:lang w:eastAsia="ru-RU"/>
        </w:rPr>
        <w:t> </w:t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7"/>
          <w:szCs w:val="27"/>
          <w:lang w:eastAsia="ru-RU"/>
        </w:rPr>
        <w:t>Глава 5. Заключительные положения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18. Ответственность за нарушение законодательства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Республики Казахстан в области социальной и 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медико-педагогической коррекционной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поддержки детей с ограниченными возможностями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Лица, виновные в нарушении законодательства Республики Казахстан в области социальной и медико-педагогической коррекционной поддержки детей с ограниченными возможностями, несут ответственность, установленную законами Республики Казахстан.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 Статья 19. Порядок введения в действие настоящего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   Закона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Настоящий Закон вводится в действие с 1 января 2003 года.</w:t>
      </w:r>
    </w:p>
    <w:p w:rsidR="00876AE7" w:rsidRPr="00876AE7" w:rsidRDefault="00876AE7" w:rsidP="00876AE7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876AE7">
        <w:rPr>
          <w:rFonts w:ascii="Zan Courier New" w:eastAsia="Times New Roman" w:hAnsi="Zan Courier New" w:cs="Times New Roman"/>
          <w:i/>
          <w:iCs/>
          <w:color w:val="000000"/>
          <w:sz w:val="20"/>
          <w:szCs w:val="20"/>
          <w:lang w:eastAsia="ru-RU"/>
        </w:rPr>
        <w:t>      Президент </w:t>
      </w:r>
      <w:r w:rsidRPr="00876AE7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876AE7">
        <w:rPr>
          <w:rFonts w:ascii="Zan Courier New" w:eastAsia="Times New Roman" w:hAnsi="Zan Courier New" w:cs="Times New Roman"/>
          <w:i/>
          <w:iCs/>
          <w:color w:val="000000"/>
          <w:sz w:val="20"/>
          <w:szCs w:val="20"/>
          <w:lang w:eastAsia="ru-RU"/>
        </w:rPr>
        <w:t>      Республики Казахстан</w:t>
      </w:r>
    </w:p>
    <w:p w:rsidR="00783C9D" w:rsidRDefault="00783C9D">
      <w:bookmarkStart w:id="0" w:name="_GoBack"/>
      <w:bookmarkEnd w:id="0"/>
    </w:p>
    <w:sectPr w:rsidR="0078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C6"/>
    <w:rsid w:val="00783C9D"/>
    <w:rsid w:val="00876AE7"/>
    <w:rsid w:val="00B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9C9E6-EB91-4192-901B-216192C3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4838</Words>
  <Characters>27579</Characters>
  <Application>Microsoft Office Word</Application>
  <DocSecurity>0</DocSecurity>
  <Lines>229</Lines>
  <Paragraphs>64</Paragraphs>
  <ScaleCrop>false</ScaleCrop>
  <Company>SPecialiST RePack</Company>
  <LinksUpToDate>false</LinksUpToDate>
  <CharactersWithSpaces>32353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3</cp:revision>
  <dcterms:created xsi:type="dcterms:W3CDTF">2019-06-14T06:55:00Z</dcterms:created>
  <dcterms:modified xsi:type="dcterms:W3CDTF">2019-06-14T06:56:00Z</dcterms:modified>
</cp:coreProperties>
</file>